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F8520" w14:textId="0F1A3CF2" w:rsidR="00682225" w:rsidRDefault="00682225" w:rsidP="00682225">
      <w:pPr>
        <w:rPr>
          <w:b/>
          <w:bCs/>
          <w:sz w:val="44"/>
          <w:szCs w:val="44"/>
        </w:rPr>
      </w:pPr>
      <w:r w:rsidRPr="003959C0">
        <w:rPr>
          <w:b/>
          <w:bCs/>
          <w:sz w:val="44"/>
          <w:szCs w:val="44"/>
        </w:rPr>
        <w:t xml:space="preserve">Николай Левашов. Встреча с читателями </w:t>
      </w:r>
      <w:r>
        <w:rPr>
          <w:b/>
          <w:bCs/>
          <w:sz w:val="44"/>
          <w:szCs w:val="44"/>
        </w:rPr>
        <w:t>3 сентября</w:t>
      </w:r>
      <w:r w:rsidRPr="003959C0">
        <w:rPr>
          <w:b/>
          <w:bCs/>
          <w:sz w:val="44"/>
          <w:szCs w:val="44"/>
        </w:rPr>
        <w:t xml:space="preserve"> 2011 г. Стенограмма записи</w:t>
      </w:r>
    </w:p>
    <w:p w14:paraId="6F01F3B2" w14:textId="3825C593" w:rsidR="005B7AB7" w:rsidRDefault="005B7AB7" w:rsidP="00682225">
      <w:pPr>
        <w:rPr>
          <w:b/>
          <w:bCs/>
          <w:sz w:val="44"/>
          <w:szCs w:val="44"/>
        </w:rPr>
      </w:pPr>
      <w:r>
        <w:rPr>
          <w:noProof/>
        </w:rPr>
        <w:drawing>
          <wp:inline distT="0" distB="0" distL="0" distR="0" wp14:anchorId="69177FA9" wp14:editId="5CE6059B">
            <wp:extent cx="5940425" cy="3564255"/>
            <wp:effectExtent l="0" t="0" r="3175" b="0"/>
            <wp:docPr id="152314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D12EB13" w14:textId="77777777" w:rsidR="00682225" w:rsidRPr="003959C0" w:rsidRDefault="00682225" w:rsidP="00682225">
      <w:pPr>
        <w:rPr>
          <w:b/>
          <w:bCs/>
          <w:sz w:val="44"/>
          <w:szCs w:val="44"/>
        </w:rPr>
      </w:pPr>
    </w:p>
    <w:p w14:paraId="69D1240F" w14:textId="77777777" w:rsidR="00682225" w:rsidRPr="002252F8" w:rsidRDefault="00682225" w:rsidP="00682225">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40E748CF" w14:textId="03E0F68F" w:rsidR="00682225" w:rsidRDefault="00682225">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78E6FEAE" w14:textId="77777777" w:rsidR="00682225" w:rsidRDefault="00682225">
      <w:pPr>
        <w:rPr>
          <w:rFonts w:ascii="Montserrat" w:hAnsi="Montserrat"/>
          <w:sz w:val="24"/>
          <w:szCs w:val="24"/>
        </w:rPr>
      </w:pPr>
    </w:p>
    <w:p w14:paraId="3CE1B664" w14:textId="77777777" w:rsidR="00682225" w:rsidRDefault="00682225">
      <w:pPr>
        <w:rPr>
          <w:rFonts w:ascii="Montserrat" w:hAnsi="Montserrat"/>
          <w:sz w:val="24"/>
          <w:szCs w:val="24"/>
        </w:rPr>
      </w:pPr>
    </w:p>
    <w:p w14:paraId="2699441D" w14:textId="77777777" w:rsidR="00682225" w:rsidRPr="00682225" w:rsidRDefault="00682225" w:rsidP="00682225">
      <w:pPr>
        <w:rPr>
          <w:rFonts w:ascii="Montserrat" w:hAnsi="Montserrat"/>
          <w:b/>
          <w:bCs/>
          <w:sz w:val="24"/>
          <w:szCs w:val="24"/>
        </w:rPr>
      </w:pPr>
      <w:r w:rsidRPr="00682225">
        <w:rPr>
          <w:rFonts w:ascii="Montserrat" w:hAnsi="Montserrat"/>
          <w:b/>
          <w:bCs/>
          <w:i/>
          <w:iCs/>
          <w:sz w:val="24"/>
          <w:szCs w:val="24"/>
        </w:rPr>
        <w:t>Вступительное слово Николая Викторовича Левашова</w:t>
      </w:r>
    </w:p>
    <w:p w14:paraId="60D6C21B"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Добрый день всем, кто сегодня здесь в зале. Как обычно я начинал встречи с читателями с информации, что происходит со скачиванием книг. В принципе всё идет хорошо за исключением того факта, что две книги, вы понимаете, какие с сайтов не скачиваются. Поэтому количество книг от этого уменьшается. Тем не менее, другие книги, которые пока </w:t>
      </w:r>
      <w:r w:rsidRPr="00682225">
        <w:rPr>
          <w:rFonts w:ascii="Montserrat" w:hAnsi="Montserrat"/>
          <w:sz w:val="24"/>
          <w:szCs w:val="24"/>
        </w:rPr>
        <w:lastRenderedPageBreak/>
        <w:t>ещё не запретили и, надеюсь, не запретят. Книга, которую пытались противозаконно запретить, вы знаете, что там в принципе сфабриковано дело, и как я читал, мне всегда смешно было. «Никаких прямых, есть только косвенные признаки». Какие косвенные признаки экстремизма не указывается, а потом в выводах всё есть. Есть призывы к экстремизму в выводах. Поэтому, это заказное дело, из генеральной прокуратуры проводилось сильное давление.</w:t>
      </w:r>
    </w:p>
    <w:p w14:paraId="29E18124" w14:textId="77777777" w:rsidR="00682225" w:rsidRPr="00682225" w:rsidRDefault="00682225" w:rsidP="00682225">
      <w:pPr>
        <w:rPr>
          <w:rFonts w:ascii="Montserrat" w:hAnsi="Montserrat"/>
          <w:sz w:val="24"/>
          <w:szCs w:val="24"/>
        </w:rPr>
      </w:pPr>
      <w:r w:rsidRPr="00682225">
        <w:rPr>
          <w:rFonts w:ascii="Montserrat" w:hAnsi="Montserrat"/>
          <w:sz w:val="24"/>
          <w:szCs w:val="24"/>
        </w:rPr>
        <w:t>Так что я говорю, что книгу весьма боятся потому, что действительно она позволяет людям понять многое, обрести смысл жизни, понимание, она несет, надеюсь, мировоззрение. И те отзывы, которые приходили на «Россию в кривых зеркалах», говорят о том, что так и происходит. Особенно молодежь, которую всеми путями, правдами и неправдами пытаются угробить, превратить просто в скотину в прямом смысле слова. А когда получаешь письма, весьма красочно видно. Девушка одна прислала, что вот я была такая, такая и такая, весьма резко себя охарактеризовала, это говорит о том, что человек сильный был по своей натуре. И после того, как я прочитала книгу, я стала другой. И она прислала фотографию год назад и через год, это два разных человека. То есть от того, что человек поменялся изнутри, её мировоззрение, внутреннее содержание, он изменился внешне и, естественно, в поведении и внешне. Вот этого и боятся, потому что после прочтения книги у людей появляется смысл жизни, появляется понимание, кто они, зачем, для чего, кроме того понимание, что наша страна имела великое прошлое.</w:t>
      </w:r>
    </w:p>
    <w:p w14:paraId="4B241B2B"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Вы знаете, как китайцы европейцев называют? Варварами! Кто-то второй том читал? Поднимите руки. Довольно много людей. Там я накопал древнекитайские хроники. Так оказывается эти варвары, которые европейцы, приехали и обучили их всему и вся. А по описанию того, как они восприняли катастрофу 13 тысяч лет назад, когда обломки луны упали на землю, потоп произошёл. На момент этого потопа жители Китая находились на уровне аборигенов Австралии, сегодняшних аборигенов австралийцев. То есть их восприятие и понимание было, что небо перевернулось и так далее. Они даже не понимали, что изменение оси произошло. Это о чем говорит? Очень примитивный уровень развития был на тот момент. Вот, оказывается, какие просвещенные народы были там. И вот варвары пришли и дали им всё, за что они их отблагодарили очень «хорошо». 7,5 тысяч лет назад, когда была реально серьёзная проблема для нашей родины территориальная, правда, гораздо большая территория была, чем сейчас в современной России, они в тяжелый момент напали, пытались захватить эту территорию. Вы знаете. Начало календаря последнего было связан с победой над древним Китаем, который в то время назывался </w:t>
      </w:r>
      <w:proofErr w:type="spellStart"/>
      <w:r w:rsidRPr="00682225">
        <w:rPr>
          <w:rFonts w:ascii="Montserrat" w:hAnsi="Montserrat"/>
          <w:sz w:val="24"/>
          <w:szCs w:val="24"/>
        </w:rPr>
        <w:t>Арамией</w:t>
      </w:r>
      <w:proofErr w:type="spellEnd"/>
      <w:r w:rsidRPr="00682225">
        <w:rPr>
          <w:rFonts w:ascii="Montserrat" w:hAnsi="Montserrat"/>
          <w:sz w:val="24"/>
          <w:szCs w:val="24"/>
        </w:rPr>
        <w:t xml:space="preserve">. Вот как отблагодарили, и не только они. Народы Западной Европы тоже наших предков очень хорошо отблагодарили, вырезав всех и вся, которые жили на территории. Почитайте Гумилёва, почитайте других. Как он описывает рубежи 10 – 11 </w:t>
      </w:r>
      <w:r w:rsidRPr="00682225">
        <w:rPr>
          <w:rFonts w:ascii="Montserrat" w:hAnsi="Montserrat"/>
          <w:sz w:val="24"/>
          <w:szCs w:val="24"/>
        </w:rPr>
        <w:lastRenderedPageBreak/>
        <w:t>века, 9, 10, 11 век, что происходило в Китае. Вырезали всех белых людей, вырезали на своей территории, правда, территория была по китайской стене, так называемой. Не по Амуру, как сейчас, но там, где они были, вырезали всех и вся. Вот благодарность была! Знаете, иногда смотришь и думаешь, чёрт возьми, а стоило ли нашим предкам это делать, пускай бы копошились сами, что смогли, того бы достигли.</w:t>
      </w:r>
    </w:p>
    <w:p w14:paraId="43331956" w14:textId="77777777" w:rsidR="00682225" w:rsidRPr="00682225" w:rsidRDefault="00682225" w:rsidP="00682225">
      <w:pPr>
        <w:rPr>
          <w:rFonts w:ascii="Montserrat" w:hAnsi="Montserrat"/>
          <w:sz w:val="24"/>
          <w:szCs w:val="24"/>
        </w:rPr>
      </w:pPr>
      <w:r w:rsidRPr="00682225">
        <w:rPr>
          <w:rFonts w:ascii="Montserrat" w:hAnsi="Montserrat"/>
          <w:sz w:val="24"/>
          <w:szCs w:val="24"/>
        </w:rPr>
        <w:t>На своём опыте могу сказать, что нельзя давать человеку возможности и знания пока он внутренне, качественно, морально, нравственно не подойдёт к такому уровню. Это равносильно тому, что дать младенцу кнопку от чемоданчика президентского и сказать – не нажимай на неё. И он тут же её нажмёт. Понимаете, ошибки были допущены нашими предками. И скажите, они что, были такие тупые? Вот такие развитые, такие продвинутые были, пришельцы с других звёзд, колонизировали эту планету, и такие примитивные ошибки с нашей точки зрения делали. Дело не в этом, дело в том, что это очень продуманная акция тёмных сил была.</w:t>
      </w:r>
    </w:p>
    <w:p w14:paraId="1A5FD47B"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Помните, я уже расписывал, когда Перун прилетал 40 тысяч лет назад, он сообщал, что звёздная война началась, что связи нет потому, что те планеты уничтожены, уничтожены не сами планеты, а цивилизации, выжжены, в мёртвые планеты превращаются. И поэтому связи нет. И объяснил, что так и так, вынуждены, и в то время началось переселение других рас с тех планет, которые уничтожались тёмными силами. И они делали очень хитро, они уничтожали планеты, которые были заселены разными расами, находящимися на разных уровнях развития. У них шёл далекий расчет, что в будущем, когда беженцы приедут на </w:t>
      </w:r>
      <w:proofErr w:type="spellStart"/>
      <w:r w:rsidRPr="00682225">
        <w:rPr>
          <w:rFonts w:ascii="Montserrat" w:hAnsi="Montserrat"/>
          <w:sz w:val="24"/>
          <w:szCs w:val="24"/>
        </w:rPr>
        <w:t>Мидгард</w:t>
      </w:r>
      <w:proofErr w:type="spellEnd"/>
      <w:r w:rsidRPr="00682225">
        <w:rPr>
          <w:rFonts w:ascii="Montserrat" w:hAnsi="Montserrat"/>
          <w:sz w:val="24"/>
          <w:szCs w:val="24"/>
        </w:rPr>
        <w:t xml:space="preserve"> Землю, и потом оттуда уже не выберутся. Планировалось только временно поместить, а временно оказалось до сих пор, уже 40 тысяч лет. То есть они допустили переселение на землю, почему? Они прекрасно знали, что белые цивилизации никогда не вмешивались в развитие других цивилизаций, которые находились на более низком уровне развития. Они могли помогать, но помогать тоже нужно, когда это необходимо, только на определенном уровне, не ранее.</w:t>
      </w:r>
    </w:p>
    <w:p w14:paraId="69673D29" w14:textId="77777777" w:rsidR="00682225" w:rsidRPr="00682225" w:rsidRDefault="00682225" w:rsidP="00682225">
      <w:pPr>
        <w:rPr>
          <w:rFonts w:ascii="Montserrat" w:hAnsi="Montserrat"/>
          <w:sz w:val="24"/>
          <w:szCs w:val="24"/>
        </w:rPr>
      </w:pPr>
      <w:r w:rsidRPr="00682225">
        <w:rPr>
          <w:rFonts w:ascii="Montserrat" w:hAnsi="Montserrat"/>
          <w:sz w:val="24"/>
          <w:szCs w:val="24"/>
        </w:rPr>
        <w:t>А здесь получилась ситуация, когда на одной планете оказались четыре разных расы, и в которые вошли представители разных цивилизаций. То есть даже в одной расе, это не с одной планеты, а из многих планет, которые резко отличались и по своему образу жизни, и по уровню развития и так далее. Для них и нужно было создать такую ситуацию, чтобы, наконец, захватить землю. Они, конечно, понимали, что это не будет завтра, но их это не волновало. Они знали, что это будет. Знаете, как в машинном мышлении, у них мало чем отличается от машинного мышление, не важно, что сегодня все сдохнут, зато завтра, кто будет жить, продолжит, и так тысячи поколений пройдут пока цель не будет реализована.</w:t>
      </w:r>
    </w:p>
    <w:p w14:paraId="38A23CDD"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Они не жалеют ни своих, ни чужих, но в результате и возникла ситуация, когда волей-неволей разные расы с разными эволюционными числами вынуждены были соприкоснуться. Первое было, когда Анты соприкоснулись с красной расой, что из этого получилось, вы читали, не буду повторять. И тогда наши предки, чтобы не допустить такого резкого перепада при соприкосновении рас с разными эволюционными числами, решили за уши подтянуть как можно выше.</w:t>
      </w:r>
    </w:p>
    <w:p w14:paraId="4305C480" w14:textId="77777777" w:rsidR="00682225" w:rsidRPr="00682225" w:rsidRDefault="00682225" w:rsidP="00682225">
      <w:pPr>
        <w:rPr>
          <w:rFonts w:ascii="Montserrat" w:hAnsi="Montserrat"/>
          <w:sz w:val="24"/>
          <w:szCs w:val="24"/>
        </w:rPr>
      </w:pPr>
      <w:r w:rsidRPr="00682225">
        <w:rPr>
          <w:rFonts w:ascii="Montserrat" w:hAnsi="Montserrat"/>
          <w:sz w:val="24"/>
          <w:szCs w:val="24"/>
        </w:rPr>
        <w:t>Механически можно всунуть в голову знания, это не проблема.</w:t>
      </w:r>
    </w:p>
    <w:p w14:paraId="4F5030A6" w14:textId="77777777" w:rsidR="00682225" w:rsidRPr="00682225" w:rsidRDefault="00682225" w:rsidP="00682225">
      <w:pPr>
        <w:rPr>
          <w:rFonts w:ascii="Montserrat" w:hAnsi="Montserrat"/>
          <w:sz w:val="24"/>
          <w:szCs w:val="24"/>
        </w:rPr>
      </w:pPr>
      <w:r w:rsidRPr="00682225">
        <w:rPr>
          <w:rFonts w:ascii="Montserrat" w:hAnsi="Montserrat"/>
          <w:sz w:val="24"/>
          <w:szCs w:val="24"/>
        </w:rPr>
        <w:t>Механически можно и мозги переставить, это я знаю из своего опыта, и дать такие возможности, которые человек вряд ли получил бы за многие миллионы лет своего самостоятельного развития, а может и больше. Но что невозможно дать при этом – уровень ответственности и понимания человеку. Конечно, кто-то может правильно пойти, но чтобы понимание было, человек должен подниматься эволюционно по ступенькам, на каждой ступеньке горизонт есть. Вот на этом уровне человек может воспринимать, и он видит мир именно так, как на этом горизонте. Если поднимется на следующий уровень, там он будет видеть совершенно по-другому. Дальше – другое, и не значит, что предыдущий опыт восприятия исчезает. Нет, оно не исчезает, просто оно пополняется и расширяется во много раз больше. То есть на одном уровне только один процент, на другом 10%, на третьем, допустим, 15%, и так далее. Те проценты, которые были на предыдущем уровне, они не исчезают. Но когда человек получает все 100 процентов, он может те проценты, которые раньше были, правильно расположить во взаимосвязи. А пока этого нет, хороший человек из хороших побуждений может сделать совершенно не правильные выводы и действия из-за того, что он не видит и не в состоянии на данный момент увидеть картинку целиком. И это приводит к тяжелым последствиям.</w:t>
      </w:r>
    </w:p>
    <w:p w14:paraId="52673B74" w14:textId="77777777" w:rsidR="00682225" w:rsidRPr="00682225" w:rsidRDefault="00682225" w:rsidP="00682225">
      <w:pPr>
        <w:rPr>
          <w:rFonts w:ascii="Montserrat" w:hAnsi="Montserrat"/>
          <w:sz w:val="24"/>
          <w:szCs w:val="24"/>
        </w:rPr>
      </w:pPr>
      <w:r w:rsidRPr="00682225">
        <w:rPr>
          <w:rFonts w:ascii="Montserrat" w:hAnsi="Montserrat"/>
          <w:sz w:val="24"/>
          <w:szCs w:val="24"/>
        </w:rPr>
        <w:t>Пытаясь применить прошлый опыт для решения проблемы, наши предки сделали ошибку. Они чисто механически решили дать знания, научить, чтобы сбалансировать ситуацию, чтобы не было перекоса очень большого, не было возможности проявления паразитизма уже у тех, кто имеет более высокий уровень развития. Человек любой расы рождается и проходит фазу животного, разумного животного, и если пройдет, то достигает фазу собственно человека и идет дальше. Потом на уровень творения выходит и так далее. Поэтому не зависимо от того, какая раса, каждый рождается и проходит все пути. Только если эволюционный потенциал уже наработан предками, то его нужно только открыть, и это, естественно, идет гораздо быстрее. Но это не значит, что представители других рас обречены вечно прозябать, они тоже нарабатывают, но это уже и на уровне генетики нужно нарабатывать.</w:t>
      </w:r>
    </w:p>
    <w:p w14:paraId="5D60A13D"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Кто читал «Сущность и Разум», особенно 2 том, там я расписываю, как нарабатывается эволюционное мясо. То есть наши действия приводят ко всему прочему к химическим реакциям в нашем теле и появлению </w:t>
      </w:r>
      <w:r w:rsidRPr="00682225">
        <w:rPr>
          <w:rFonts w:ascii="Montserrat" w:hAnsi="Montserrat"/>
          <w:sz w:val="24"/>
          <w:szCs w:val="24"/>
        </w:rPr>
        <w:lastRenderedPageBreak/>
        <w:t>новых связей на уровне нейронов, что закрепляется и потом передается нашим потомкам. И, естественно, от того, какие действия, связи нарабатываются или разрушаются. Просто для простоты и образности эволюционное мясо или нарабатывается, или теряется. От предков мы получили генетику с наработанным потенциалом, а что мы с этим потенциалом будем делать, зависит от каждого человека. В воплощении с нуля всё. Повторюсь, кто не слышал.</w:t>
      </w:r>
    </w:p>
    <w:p w14:paraId="5F1681AB" w14:textId="77777777" w:rsidR="00682225" w:rsidRPr="00682225" w:rsidRDefault="00682225" w:rsidP="00682225">
      <w:pPr>
        <w:rPr>
          <w:rFonts w:ascii="Montserrat" w:hAnsi="Montserrat"/>
          <w:sz w:val="24"/>
          <w:szCs w:val="24"/>
        </w:rPr>
      </w:pPr>
      <w:r w:rsidRPr="00682225">
        <w:rPr>
          <w:rFonts w:ascii="Montserrat" w:hAnsi="Montserrat"/>
          <w:sz w:val="24"/>
          <w:szCs w:val="24"/>
        </w:rPr>
        <w:t>В 91 –м я проводил свои представления-выступления в Архангельске, работал с залом, потом приходилось несколько человек откачивать, у них была перегрузка. И была ситуация, когда одна молодая девушка была в состоянии коматозном. Я её вернул, и тут же пошёл к другим, было человек 20-30. Только отошёл, она опять, брык, и в кому, не реагирует. Я второй раз, только отходил, опять, брык, и готова. Думаю, что такое? И пришлось уже задержаться на ней, и когда был установлен телепатический контакт с её сущностью, она: «О, благодарю тебя, наконец-то я освободилась от этого тупого тела». То есть сущность, которая сидела в теле, не смогла ещё развернуться, развить своё тело, не смогла снять барьеры между сознанием, которое человек наработал в данной жизни, и сознанием сущности, которое уже имела в предыдущих воплощениях. И она была очень рада, что теперь может уйти искать новое тело. Я сказал: «Нет, голубушка, залезай и давай работай». Когда я понял причину, естественно, смог закрыть, и после этого было всё в порядке. Этот пример очень наглядно показывает, что подарок наших предков в виде генетики, это преимущество, необходимое условие, но не достаточное.</w:t>
      </w:r>
    </w:p>
    <w:p w14:paraId="7D795529" w14:textId="77777777" w:rsidR="00682225" w:rsidRPr="00682225" w:rsidRDefault="00682225" w:rsidP="00682225">
      <w:pPr>
        <w:rPr>
          <w:rFonts w:ascii="Montserrat" w:hAnsi="Montserrat"/>
          <w:sz w:val="24"/>
          <w:szCs w:val="24"/>
        </w:rPr>
      </w:pPr>
      <w:r w:rsidRPr="00682225">
        <w:rPr>
          <w:rFonts w:ascii="Montserrat" w:hAnsi="Montserrat"/>
          <w:sz w:val="24"/>
          <w:szCs w:val="24"/>
        </w:rPr>
        <w:t>Нужно чтобы человек сам в своём данном воплощении прошёл все необходимые эволюционные стадии и развил своё сознание до понимания ответственности за каждый шаг. И до понимания, к чему и как приводит каждый шаг, каждое действие, и был готов нести ответственность за это. Если человек будет действовать, он будет периодически ставить определённые задачи, которые он должен будет решать, и, в зависимости от того, как он будет решать эти задачи, правильно или не правильно, он будет продвигаться вперёд или по второму кругу идти.</w:t>
      </w:r>
    </w:p>
    <w:p w14:paraId="32C4F025" w14:textId="77777777" w:rsidR="00682225" w:rsidRPr="00682225" w:rsidRDefault="00682225" w:rsidP="00682225">
      <w:pPr>
        <w:rPr>
          <w:rFonts w:ascii="Montserrat" w:hAnsi="Montserrat"/>
          <w:sz w:val="24"/>
          <w:szCs w:val="24"/>
        </w:rPr>
      </w:pPr>
      <w:r w:rsidRPr="00682225">
        <w:rPr>
          <w:rFonts w:ascii="Montserrat" w:hAnsi="Montserrat"/>
          <w:sz w:val="24"/>
          <w:szCs w:val="24"/>
        </w:rPr>
        <w:t>Я всегда, когда объяснял это людям, сравнивал такой подход с игрой в биатлон. Человек бежит от точки А до точки В на лыжах. Тут важно, какие лыжи, какая смазка, какая подготовка, насколько сильный и выносливый спортсмен. Кто-то может пробежать очень быстро, прибегает, и перед ним мишени и винтовка. И он должен поразить все мишени, и если все мишени поражены точно, то он бежит к следующей точке от точки В к точке С, и так далее. Если промазал, в зависимости, сколько промазал, он штрафные круги делает. В развитии очень похоже в этом смысле на эти спортивные соревнования.</w:t>
      </w:r>
    </w:p>
    <w:p w14:paraId="483D84CC"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Когда человек движется вперёд, рано или поздно он добегает до определенной точки, ключевой в своем развитии. Не конечной, до одной из ключевых, то есть промежуточной такой, но важной, не пройдя которую он не может идти дальше. Перед ним возникают задачи, которые он должен правильно решить. Если он правильно решает эти задачи, он движется дальше, если он не правильно решает задачи, он возвращается назад, то есть отбрасывается назад. И никто за этим не стоит с дубиной или чем-то угодно. Это происходит благодаря тому, что действие человека определяется его пониманием, осознанием того, как он правильно или не правильно оценил ситуацию, насколько правильно он действует. И в зависимости от этого результата он будет нарабатывать себе новое качество и двинется вперёд, или вынужден будет откатиться.</w:t>
      </w:r>
    </w:p>
    <w:p w14:paraId="7B1C5947" w14:textId="77777777" w:rsidR="00682225" w:rsidRPr="00682225" w:rsidRDefault="00682225" w:rsidP="00682225">
      <w:pPr>
        <w:rPr>
          <w:rFonts w:ascii="Montserrat" w:hAnsi="Montserrat"/>
          <w:sz w:val="24"/>
          <w:szCs w:val="24"/>
        </w:rPr>
      </w:pPr>
      <w:r w:rsidRPr="00682225">
        <w:rPr>
          <w:rFonts w:ascii="Montserrat" w:hAnsi="Montserrat"/>
          <w:sz w:val="24"/>
          <w:szCs w:val="24"/>
        </w:rPr>
        <w:t>Неправильное действие отбрасывает, и тогда сжигается эволюционное мясо. И он должен опять проходить, и так будет происходить до тех пор, пока человек не поймёт. Как говориться, наступить на грабли желательно всего один раз. А лучше вообще не наступать. Перед тем, как наступить на грабли, посмотреть, а что это такое, что получится, если наступить, изучить предмет. Но если всё-таки наступили и получили граблями по башке, то в следующий раз наступать не рекомендуется. Если кто-то предпочитает наступать, всё равно буду, пока грабли лоб не расшибутся, это право человека.</w:t>
      </w:r>
    </w:p>
    <w:p w14:paraId="0999EA76" w14:textId="77777777" w:rsidR="00682225" w:rsidRPr="00682225" w:rsidRDefault="00682225" w:rsidP="00682225">
      <w:pPr>
        <w:rPr>
          <w:rFonts w:ascii="Montserrat" w:hAnsi="Montserrat"/>
          <w:sz w:val="24"/>
          <w:szCs w:val="24"/>
        </w:rPr>
      </w:pPr>
      <w:r w:rsidRPr="00682225">
        <w:rPr>
          <w:rFonts w:ascii="Montserrat" w:hAnsi="Montserrat"/>
          <w:sz w:val="24"/>
          <w:szCs w:val="24"/>
        </w:rPr>
        <w:t>Вот таких моментов, к сожалению, наши предки не учли. Они думали, что передав знания чисто механически, дав фундамент, позволит другим расам с более низким уровнем эволюционного числа быстро вырасти. Даже такой образ, взять младенца, и, чтобы он быстрее вырос, привязать руки и ноги и растянуть в стороны. Что мы получим? Не урода, разорвём просто, погибнет. Вот и наши предки не понимали этого, не было опыта или выхода не было, тут трудно судить. Но они ошибку допустили. В результате чего мы имеем ситуацию, которую имеем сейчас.</w:t>
      </w:r>
    </w:p>
    <w:p w14:paraId="70C4797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Я уже говорил, когда в 1875 году по современному летоисчислению была уничтожена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после этого она исчезла вообще, в истории нигде не упоминается. После того, как была проиграна война, и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была разгромлена армией. И это в принципе одна из мировых войн была, потому что против неё воевал весь мир в то время, очень хотели уничтожить. Екатерина II выражала интересы западного мира, а не интересы русского народа. Я приносил раньше и показывал вам Британскую энциклопедию, каждый раз я стараюсь приносить новенькое, что есть. Русская Империя только в британской энциклопедии 72-го года называется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над ней надпись Русская Империя, а над Московией и Московской </w:t>
      </w:r>
      <w:proofErr w:type="spellStart"/>
      <w:r w:rsidRPr="00682225">
        <w:rPr>
          <w:rFonts w:ascii="Montserrat" w:hAnsi="Montserrat"/>
          <w:sz w:val="24"/>
          <w:szCs w:val="24"/>
        </w:rPr>
        <w:t>Тартарией</w:t>
      </w:r>
      <w:proofErr w:type="spellEnd"/>
      <w:r w:rsidRPr="00682225">
        <w:rPr>
          <w:rFonts w:ascii="Montserrat" w:hAnsi="Montserrat"/>
          <w:sz w:val="24"/>
          <w:szCs w:val="24"/>
        </w:rPr>
        <w:t xml:space="preserve"> не написано Русская Империя. Забавно? А потом не только внутри России, но и во всём мире, во всех источниках вообще отсутствует понятие, что такая страна была, которая существовала более 100 тысяч лет. Рим, Древняя Греция, которых никогда не было, и которых придумали в 16 </w:t>
      </w:r>
      <w:r w:rsidRPr="00682225">
        <w:rPr>
          <w:rFonts w:ascii="Montserrat" w:hAnsi="Montserrat"/>
          <w:sz w:val="24"/>
          <w:szCs w:val="24"/>
        </w:rPr>
        <w:lastRenderedPageBreak/>
        <w:t xml:space="preserve">веке, преподносится непрерывно, вбивается в мозги всем и вся. Почему? Потому, что всё, что было на европейской территории, это именно наши предки этой Великой Империи, которая в разные времена называлась по-разному, Асия, </w:t>
      </w:r>
      <w:proofErr w:type="spellStart"/>
      <w:r w:rsidRPr="00682225">
        <w:rPr>
          <w:rFonts w:ascii="Montserrat" w:hAnsi="Montserrat"/>
          <w:sz w:val="24"/>
          <w:szCs w:val="24"/>
        </w:rPr>
        <w:t>Расения</w:t>
      </w:r>
      <w:proofErr w:type="spellEnd"/>
      <w:r w:rsidRPr="00682225">
        <w:rPr>
          <w:rFonts w:ascii="Montserrat" w:hAnsi="Montserrat"/>
          <w:sz w:val="24"/>
          <w:szCs w:val="24"/>
        </w:rPr>
        <w:t xml:space="preserve">, Россия, Великая </w:t>
      </w:r>
      <w:proofErr w:type="spellStart"/>
      <w:r w:rsidRPr="00682225">
        <w:rPr>
          <w:rFonts w:ascii="Montserrat" w:hAnsi="Montserrat"/>
          <w:sz w:val="24"/>
          <w:szCs w:val="24"/>
        </w:rPr>
        <w:t>Расения</w:t>
      </w:r>
      <w:proofErr w:type="spellEnd"/>
      <w:r w:rsidRPr="00682225">
        <w:rPr>
          <w:rFonts w:ascii="Montserrat" w:hAnsi="Montserrat"/>
          <w:sz w:val="24"/>
          <w:szCs w:val="24"/>
        </w:rPr>
        <w:t xml:space="preserve">,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 это название не наше, это и Великая Монголия, это всё разные названия, которые давали наши соседи, но суть не в этом. Суть в том, что страна, которая просуществовала более 100 тысяч лет, после событий конца 18 века исчезла вообще, будто её не было никогда. И начали придумывать монгольское иго и Золотую Орду, которой тоже никогда не было, и так далее.</w:t>
      </w:r>
    </w:p>
    <w:p w14:paraId="3C74F12C"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Кто-то интересовался трудами Гумилева? Несколько человек читали, это очень хорошо. Забавно, но после революции так называемым монголам создали Монгольскую республику. К ним приходят и говорят: «а вы знаете, что вы правили миром?» Они: «ООО! Да?» «А вы знаете, что у вас был предок великий завоеватель Чингисхан?» «ООО! Да?» То есть они ни слухом, ни духом не слышали об этом. И в любом случае у любого народа, если какие-то события были, они отражены в эпосе. Правильно? Так у тех , кого сейчас монголами называют, у них есть эпос </w:t>
      </w:r>
      <w:proofErr w:type="spellStart"/>
      <w:r w:rsidRPr="00682225">
        <w:rPr>
          <w:rFonts w:ascii="Montserrat" w:hAnsi="Montserrat"/>
          <w:sz w:val="24"/>
          <w:szCs w:val="24"/>
        </w:rPr>
        <w:t>Поттыры</w:t>
      </w:r>
      <w:proofErr w:type="spellEnd"/>
      <w:r w:rsidRPr="00682225">
        <w:rPr>
          <w:rFonts w:ascii="Montserrat" w:hAnsi="Montserrat"/>
          <w:sz w:val="24"/>
          <w:szCs w:val="24"/>
        </w:rPr>
        <w:t xml:space="preserve">, но почему-то в этом эпосе нет ни одного </w:t>
      </w:r>
      <w:proofErr w:type="spellStart"/>
      <w:r w:rsidRPr="00682225">
        <w:rPr>
          <w:rFonts w:ascii="Montserrat" w:hAnsi="Montserrat"/>
          <w:sz w:val="24"/>
          <w:szCs w:val="24"/>
        </w:rPr>
        <w:t>поттыра</w:t>
      </w:r>
      <w:proofErr w:type="spellEnd"/>
      <w:r w:rsidRPr="00682225">
        <w:rPr>
          <w:rFonts w:ascii="Montserrat" w:hAnsi="Montserrat"/>
          <w:sz w:val="24"/>
          <w:szCs w:val="24"/>
        </w:rPr>
        <w:t xml:space="preserve"> по имени Чингисхан или Тимур чин.</w:t>
      </w:r>
    </w:p>
    <w:p w14:paraId="6D54F322" w14:textId="77777777" w:rsidR="00682225" w:rsidRPr="00682225" w:rsidRDefault="00682225" w:rsidP="00682225">
      <w:pPr>
        <w:rPr>
          <w:rFonts w:ascii="Montserrat" w:hAnsi="Montserrat"/>
          <w:sz w:val="24"/>
          <w:szCs w:val="24"/>
        </w:rPr>
      </w:pPr>
      <w:r w:rsidRPr="00682225">
        <w:rPr>
          <w:rFonts w:ascii="Montserrat" w:hAnsi="Montserrat"/>
          <w:sz w:val="24"/>
          <w:szCs w:val="24"/>
        </w:rPr>
        <w:t>Даже Тимур не азиатское имя. Чин – это просто добавочное уважительное отношение в обращении. И оказывается, Тимур, кого называли Чингисханом, был двухметрового роста с белой кожей, с ярко голубыми глазами и волнистыми рыжими волосами и огромной бородой. Вы много видели монголов современных, у которых вообще борода есть? Такие очень маленькие бороденки, у них вообще с растительностью на лице слабовато. Он был белым человеком. Его сделали монголом также, как и самого Тимура. Знаете, такого, другого? Средняя Азия, помните, кто читал, старшее поколение, в школе всё-таки информацию давали, кое-что отражалось, хотя искаженно. Когда Герасимов восстановил по черепу лицо, никак у него азиат не вылезал.</w:t>
      </w:r>
    </w:p>
    <w:p w14:paraId="6F004A7F"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Это как в анекдоте советских времен. Фабрика по производству швейных машинок, рабочие выносили запчасти, собирали, что ни соберут – автомат Калашникова получается, что ни соберут – автомат Калашникова. А фабрика швейных машинок. Понимаете? То же самое, когда Герасимов восстановил по черепу лицо Тимура. Восстанавливает – получается белый человек, поэтому они уже и глаза сделали азиатские, чтобы совпадало с историей. Понимаете? Это уже смешно становится. Я специально сегодня захватил несколько оригинальных карт. Не то, что напридумывали, и потом говорят, что у того-то академика написано вот такое было. Или, мы видели оригинал, но вам его не покажем. Так вот я захватил несколько карт оригинальных. К примеру, карта 1692 года, иногда можно найти в античных магазинах. В основном осталось в </w:t>
      </w:r>
      <w:r w:rsidRPr="00682225">
        <w:rPr>
          <w:rFonts w:ascii="Montserrat" w:hAnsi="Montserrat"/>
          <w:sz w:val="24"/>
          <w:szCs w:val="24"/>
        </w:rPr>
        <w:lastRenderedPageBreak/>
        <w:t xml:space="preserve">Европе, в России подчистили всё. Видите, здесь изображена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провинции, и посмотрите, там граница на юге с Китаем проходит как раз по китайской стене. Амур, если посмотреть, как раз протекает гораздо севернее. (Показывает карту). К сожалению, вы не видите нюансы и детали, но поверьте – это реальная карта на рисовой бумаге, между прочим. Тут всего несколько карт, к сожалению, немного, но, тем не менее. Вот тоже карта, эта на пергаменте, открываю . Какого года она? Тоже примерно того же времени, просто нужно посмотреть в описании. Видите,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а на обратной стороне полностью описание на староанглийском языке. В то время знали о Великой </w:t>
      </w:r>
      <w:proofErr w:type="spellStart"/>
      <w:r w:rsidRPr="00682225">
        <w:rPr>
          <w:rFonts w:ascii="Montserrat" w:hAnsi="Montserrat"/>
          <w:sz w:val="24"/>
          <w:szCs w:val="24"/>
        </w:rPr>
        <w:t>Тартарии</w:t>
      </w:r>
      <w:proofErr w:type="spellEnd"/>
      <w:r w:rsidRPr="00682225">
        <w:rPr>
          <w:rFonts w:ascii="Montserrat" w:hAnsi="Montserrat"/>
          <w:sz w:val="24"/>
          <w:szCs w:val="24"/>
        </w:rPr>
        <w:t xml:space="preserve">. Вот другая карта, 1671 год. Тоже Великая </w:t>
      </w:r>
      <w:proofErr w:type="spellStart"/>
      <w:r w:rsidRPr="00682225">
        <w:rPr>
          <w:rFonts w:ascii="Montserrat" w:hAnsi="Montserrat"/>
          <w:sz w:val="24"/>
          <w:szCs w:val="24"/>
        </w:rPr>
        <w:t>Тартария</w:t>
      </w:r>
      <w:proofErr w:type="spellEnd"/>
      <w:r w:rsidRPr="00682225">
        <w:rPr>
          <w:rFonts w:ascii="Montserrat" w:hAnsi="Montserrat"/>
          <w:sz w:val="24"/>
          <w:szCs w:val="24"/>
        </w:rPr>
        <w:t xml:space="preserve"> показана. Ещё карта 1666 год, и ещё карта, которую я не показал. Не буду задерживать, примерно то же самое. И таких карт много в частных библиотеках в основном в Европе. Там же не было революционной свободы, когда всё уничтожалось.</w:t>
      </w:r>
    </w:p>
    <w:p w14:paraId="7936E0BF" w14:textId="77777777" w:rsidR="00682225" w:rsidRPr="00682225" w:rsidRDefault="00682225" w:rsidP="00682225">
      <w:pPr>
        <w:rPr>
          <w:rFonts w:ascii="Montserrat" w:hAnsi="Montserrat"/>
          <w:sz w:val="24"/>
          <w:szCs w:val="24"/>
        </w:rPr>
      </w:pPr>
      <w:r w:rsidRPr="00682225">
        <w:rPr>
          <w:rFonts w:ascii="Montserrat" w:hAnsi="Montserrat"/>
          <w:sz w:val="24"/>
          <w:szCs w:val="24"/>
        </w:rPr>
        <w:t>У аристократии очень много таких карт есть. Мы собирали с женой и будем дальше собирать, чтобы набрать такие данные – карты есть, а такой страны нет. Описание есть в энциклопедиях, но наши современные историки в кавычках считают, что никогда этой страны не было. Её не было, не может быть, потому что не может быть никогда. А кому это выгодно? Самое интересное в следующем. Я понял бы, что это было фальшивое, ложь, но, к сожалению, ложь всё то, что они преподают в школах. Это ложь! А это – правда, которая, нравится-не нравится, им нужно или принять, или сказать…. Слышали, как они выступают? Не каркай. Ни каменные плиты – объемные карты, ни энциклопедия британская, ничего не говорит – это пустой звук. А вот то, что они написали, которое не имеет ни одного доказательства, подтверждения, что было так, как они говорят – это всё имеет право быть. То есть это информационная диверсия, чтобы лишить в первую очередь наш народ и не только, весь мир, правильного понимания того, что произошло в мире, какие события произошли, к чему привело это, причинно-следственные связи.</w:t>
      </w:r>
    </w:p>
    <w:p w14:paraId="4958EDE8" w14:textId="77777777" w:rsidR="00682225" w:rsidRPr="00682225" w:rsidRDefault="00682225" w:rsidP="00682225">
      <w:pPr>
        <w:rPr>
          <w:rFonts w:ascii="Montserrat" w:hAnsi="Montserrat"/>
          <w:sz w:val="24"/>
          <w:szCs w:val="24"/>
        </w:rPr>
      </w:pPr>
      <w:r w:rsidRPr="00682225">
        <w:rPr>
          <w:rFonts w:ascii="Montserrat" w:hAnsi="Montserrat"/>
          <w:sz w:val="24"/>
          <w:szCs w:val="24"/>
        </w:rPr>
        <w:t>Чтобы не повторить ошибки, нужно знать, что было сделано, какие ошибки были в прошлом. Всё это делалось для того, чтобы убрать правду, потому что тогда придется признать, что Россия, не важно, как её назвать, стала прародительницей всех цивилизаций мира существующего. Что источник цивилизации был именно с нашей территории. Именно наш народ, который жил в единстве и дружбе на этой огромной территории. Кому это выгодно, чтобы этого всего не было? Естественно, выгодно тем проходимцам-авантюристам, которые хотят править миром, которые хотят уничтожить.</w:t>
      </w:r>
    </w:p>
    <w:p w14:paraId="73ABB41F"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Я повторюсь. Когда исчез Советский Союз, считали, что это победа великая западного мира. Лгут. Советский Союз был создан западом, точнее, паразитической системой для того, чтобы создать системы </w:t>
      </w:r>
      <w:r w:rsidRPr="00682225">
        <w:rPr>
          <w:rFonts w:ascii="Montserrat" w:hAnsi="Montserrat"/>
          <w:sz w:val="24"/>
          <w:szCs w:val="24"/>
        </w:rPr>
        <w:lastRenderedPageBreak/>
        <w:t>манипуляции народами, противопоставляя одну систему другой, это первое. И второе, чтобы продолжать уничтожать народы России, и в основном русский народ, который всегда был скелетом в империи, когда она организовалась. Вот эту цель они ставили, и поэтому то, что Советский Союз перестал существовать, для них это была не победа, а поражение. Они пытаются преподнести, что если бы он продолжал существовать, они были бы счастливы, потому что можно было бы войны начинать и так далее. Смотрите, когда был Советский Союз, он враг номер один, империя зла, как они называли. На территории бывшего Советского Союза возникли капиталистические государства, по своей сути – варварский капитализм. Тот же самый строй социальный, и так далее. Всё едино во всем мире. С одной стороны плохо.</w:t>
      </w:r>
    </w:p>
    <w:p w14:paraId="1D29F71C" w14:textId="77777777" w:rsidR="00682225" w:rsidRPr="00682225" w:rsidRDefault="00682225" w:rsidP="00682225">
      <w:pPr>
        <w:rPr>
          <w:rFonts w:ascii="Montserrat" w:hAnsi="Montserrat"/>
          <w:sz w:val="24"/>
          <w:szCs w:val="24"/>
        </w:rPr>
      </w:pPr>
      <w:r w:rsidRPr="00682225">
        <w:rPr>
          <w:rFonts w:ascii="Montserrat" w:hAnsi="Montserrat"/>
          <w:sz w:val="24"/>
          <w:szCs w:val="24"/>
        </w:rPr>
        <w:t>Всегда нужно видеть две стороны. Августовские события 2008 года показали всему миру, что на самом деле вне зависимости от того, какой социальный строй на территории России будет, был и есть, идёт война против России на уничтожение России и коренных народов, её населяющих. Вспомните, что творилось, вакханалия. СМИ начали мощную войну, обвиняя всё и вся в России, а на самом деле было всё наоборот, они всё это и организовали. Там уже собирались руководители стран для того, чтобы блокаду России проводить. Знаете? Эмбарго и блокаду России. А когда вскрылась их афера, хоть какая-то собака извинилась? Вы слышали публичные извинения политиков? Может, я глухой, я тоже телевизор смотрю 24 часа.</w:t>
      </w:r>
    </w:p>
    <w:p w14:paraId="6DF9ABBC" w14:textId="77777777" w:rsidR="00682225" w:rsidRPr="00682225" w:rsidRDefault="00682225" w:rsidP="00682225">
      <w:pPr>
        <w:rPr>
          <w:rFonts w:ascii="Montserrat" w:hAnsi="Montserrat"/>
          <w:sz w:val="24"/>
          <w:szCs w:val="24"/>
        </w:rPr>
      </w:pPr>
      <w:r w:rsidRPr="00682225">
        <w:rPr>
          <w:rFonts w:ascii="Montserrat" w:hAnsi="Montserrat"/>
          <w:sz w:val="24"/>
          <w:szCs w:val="24"/>
        </w:rPr>
        <w:t>У меня новости крутятся, когда я работаю, и, когда улавливаю что-нибудь интересное, я включаюсь, но я ни разу не слышал. Но кто-то другой слышал извинения политиков, хотя бы одного политика, журналиста, которые обливали грязью Россию и воспевали Грузию? А кто-то слышал, чтобы потом Грузию обвиняли в преступлениях, которые она совершила, реальные? Нет! Это прямое доказательство, что воюют не с социализмом, коммунизмом, а воюют с Россией и народами, которые её населяют, и в первую очередь с русскими, это скелет пока ещё. И если так будет продолжаться, и скелета не останется. Именно с нашей страной и нашими народами. Вот это нужно понять. Пока мы этого не поймем, мы будем дураками в полном смысле слова. Не в том смысле, какое значение это слово имело раньше, а в том смысле, которое сейчас вкладывается всеми странами.</w:t>
      </w:r>
    </w:p>
    <w:p w14:paraId="1E3E3ED7"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А что с языком творят, что со школами творят, я не хочу заводиться, иначе это будет надолго, но думаю – это важная информация. Вот и ориентироваться нужно. Я захватил ещё несколько документов, не на мнение кого-то авторитета, который чаще всего дутый. Вот такой-то академик написал по поводу этого, и все на него ссылаются, пишут докторские диссертации, кандидатские, переписывают друг у друга, ссылаясь на того. Если я с чем-то работаю, у меня есть много достоверной информации, но пока я не нахожу фактический </w:t>
      </w:r>
      <w:r w:rsidRPr="00682225">
        <w:rPr>
          <w:rFonts w:ascii="Montserrat" w:hAnsi="Montserrat"/>
          <w:sz w:val="24"/>
          <w:szCs w:val="24"/>
        </w:rPr>
        <w:lastRenderedPageBreak/>
        <w:t>подтверждающий материал, я об этом не говорю не потому, что это не правда, а потому, что будут тут же орать – а где доказательства. Так вот, кто кричит, у них вообще никаких доказательств нет.</w:t>
      </w:r>
    </w:p>
    <w:p w14:paraId="54FD752D" w14:textId="77777777" w:rsidR="00682225" w:rsidRPr="00682225" w:rsidRDefault="00682225" w:rsidP="00682225">
      <w:pPr>
        <w:rPr>
          <w:rFonts w:ascii="Montserrat" w:hAnsi="Montserrat"/>
          <w:sz w:val="24"/>
          <w:szCs w:val="24"/>
        </w:rPr>
      </w:pPr>
      <w:r w:rsidRPr="00682225">
        <w:rPr>
          <w:rFonts w:ascii="Montserrat" w:hAnsi="Montserrat"/>
          <w:sz w:val="24"/>
          <w:szCs w:val="24"/>
        </w:rPr>
        <w:t>А нужно работать, как я показал, с реальными картами, реальными документами тех времен. К примеру, Светлана мне привезла несколько писем. Вот письмо, датированное 1397 годом. Оно на пергаменте ещё написано. Сохранилась переписка королей. (Показывает письмо). Видите, вот реальное письмо, которое писал король Франции в данном случае, это из фамильного архива Европы по французской линии. Или другое письмо, к примеру, я несколько привез показать. Сейчас буду искать, где тут год. Это 1337 год, вот тоже письмо, видите? Во-первых, тогда далеко не все короли писали. Это писари писали, почерк изумительный, и до сих пор бумага сохранилась. Нет, это ещё пергамент, извините. Даже представьте себе, как вырабатывается пергамент.</w:t>
      </w:r>
    </w:p>
    <w:p w14:paraId="1A852C99" w14:textId="77777777" w:rsidR="00682225" w:rsidRPr="00682225" w:rsidRDefault="00682225" w:rsidP="00682225">
      <w:pPr>
        <w:rPr>
          <w:rFonts w:ascii="Montserrat" w:hAnsi="Montserrat"/>
          <w:sz w:val="24"/>
          <w:szCs w:val="24"/>
        </w:rPr>
      </w:pPr>
      <w:r w:rsidRPr="00682225">
        <w:rPr>
          <w:rFonts w:ascii="Montserrat" w:hAnsi="Montserrat"/>
          <w:sz w:val="24"/>
          <w:szCs w:val="24"/>
        </w:rPr>
        <w:t>Вы знаете, что такое пергамент? Это кожа. Посмотрите, я вам покажу, видно, что просвечивается. Это кожа. Это переписка короля на старофранцузском, я не знаком, может, когда-нибудь переведем, но суть не в этом. Суть в том, что нужно использовать оригинальные документы. Не просто взять перевод. Вот есть оригинальный документ. Так? Сделать правильный перевод, что должен правильно делать, между прочим, и сказать, вот есть оригинал, вот перевод, и потом уже можно говорить об этом и мнение высказывать. А когда оригинал не показывают, вот есть перевод документа, а оригинал мы вам не покажем, не хотим, вот это не допустимо.</w:t>
      </w:r>
    </w:p>
    <w:p w14:paraId="020C969E"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История или летописи должны основываться на оригинальных документах, на оригинальных артефактах, а не вымыслах кого-то. Почему взбесились? Потому, что в своей книге «Россия в кривых зеркалах», я показал, что всё происходящее не случайно, то, что происходит, это не есть желание какого-то человека. Конечно, сила воли того или иного человека имеет значение, он может ускорить или замедлить процесс, но он не может изменить процессы, если не выйдет на уровень развития творца. Иначе это невозможно. И поэтому показываю, как развивается экономическая формация, и видно, что они едины, просто расширение не идет, они становятся более многочисленны, по экономическим нишам становится их больше, а схема структуры одинакова. Просто разные деятельности начинают доминировать в одном случае, а на другом другая, и идёт перераспределение функций, но суть не меняется. И вот показывая это, становится ясно, что всё едино и взаимосвязано неразрывно. И поэтому, когда пытаются потом излагать </w:t>
      </w:r>
      <w:proofErr w:type="spellStart"/>
      <w:r w:rsidRPr="00682225">
        <w:rPr>
          <w:rFonts w:ascii="Montserrat" w:hAnsi="Montserrat"/>
          <w:sz w:val="24"/>
          <w:szCs w:val="24"/>
        </w:rPr>
        <w:t>подругому</w:t>
      </w:r>
      <w:proofErr w:type="spellEnd"/>
      <w:r w:rsidRPr="00682225">
        <w:rPr>
          <w:rFonts w:ascii="Montserrat" w:hAnsi="Montserrat"/>
          <w:sz w:val="24"/>
          <w:szCs w:val="24"/>
        </w:rPr>
        <w:t>, то получаются проблемы. Поэтому они и боятся, что когда есть взаимосвязь, целостность процесса, который приводит неизбежно к тому же результату, то тогда уже очень сложно манипулировать фактами, очень сложно навязывать. Уже не возможно написать историю, выгодную власть держащим.</w:t>
      </w:r>
    </w:p>
    <w:p w14:paraId="37FAE53E"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Как в Ливии сейчас власть захватили? Оранжевую революцию с оружием сделали на западные деньги, Каддафи свергли, и сейчас придут и напишут историю другую. Так же как случилось с Ираком. Того же самого Саддама Хусейна, к которому никогда у меня не было никаких восторженных чувств, он мерзавец хороший, он проходимец. Но за всё правление Хусейна им было уничтожено 20 тысяч человек, как говорят – зверь. А за время оккупации американцами – несколько сотен тысяч человек мирных жителей. Это по самым скромным подсчетам. Но они принесли свободу в Ирак. Да? Получается, несколько сотен тысяч человек – это нормально, ради свободы группы мафиозной, которую они поставили к власти. А другая мафиозная группировка, которая за всё время правления уничтожила 20 тысяч – это плохо, а почему? Потому что та группа, которая была в Ираке, которую представлял Саддам Хусейн, он работал на себя, а не на них. Вот это оказывается преступление. И тогда даже один человек становится катастрофой, и начинают кричать, что жизнь одного человека священна и так далее, и так далее. Вы знаете, этой фальши я был удивлен ещё давно, но такие моменты меня возмущают до глубины души.</w:t>
      </w:r>
    </w:p>
    <w:p w14:paraId="2F395E0F"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В Штатах была ситуация. Один убийца, гомосексуалист, убил 30 с лишним человек, убивал мальчиков, молодых парней, насиловал и убивал их после этого. Его несколько раз сажали в психиатричку, за примерное поведение его выпускали, потом он убивал снова, его опять в психиатричку. Короче, когда дошло до 30 с лишним человек, ему вынесли смертный приговор. И апелляция, сколько там действует, 10-15 лет, не знаю, были все отказы. В Калифорнии казни нет, между прочим, смертной. Я как раз был в Сан-Франциско в то время. Так вот в день казни целая масса людей вышла с протестом сохранить жизнь, блокировала Золотой мост </w:t>
      </w:r>
      <w:proofErr w:type="spellStart"/>
      <w:r w:rsidRPr="00682225">
        <w:rPr>
          <w:rFonts w:ascii="Montserrat" w:hAnsi="Montserrat"/>
          <w:sz w:val="24"/>
          <w:szCs w:val="24"/>
        </w:rPr>
        <w:t>Болдыгейт</w:t>
      </w:r>
      <w:proofErr w:type="spellEnd"/>
      <w:r w:rsidRPr="00682225">
        <w:rPr>
          <w:rFonts w:ascii="Montserrat" w:hAnsi="Montserrat"/>
          <w:sz w:val="24"/>
          <w:szCs w:val="24"/>
        </w:rPr>
        <w:t xml:space="preserve">. Вы знаете, у меня такое поведение, это люди, у них вообще мозгов нет? Я не понимаю, значит, получается 30 жизней, которые он уничтожил – это пустой звук, они ничего не стоят. А это были молодые парни, мальчики, которых, извините, изнасиловали, да ещё и убили, которые могли в будущем принести стране и миру что-то ценное, создать что-то, построить. А их дети, их правнуки, которые уже никогда не родятся, это всё нормально? Подумаешь, он убил 30, а его жизнь священна, её нельзя тронуть. А можно такого человека назвать человеком? И вот его жизнь оказывается ценнее жизни 30 с лишним убитых и изнасилованных, поруганных людей. Это извращенность сознания и понимания, меня, честное слово, всегда возмущала. Сейчас навязывают ювенальную юстицию. И то, что девочки в 5 классе, давно не девочки, и маму с папой обучат всему и вся. Это нормой стало. Да разве это должно быть нормой? И откуда всё пришло? С запада. А что хорошего на западе? Больше года назад ко мне приходили журналисты с </w:t>
      </w:r>
      <w:proofErr w:type="spellStart"/>
      <w:r w:rsidRPr="00682225">
        <w:rPr>
          <w:rFonts w:ascii="Montserrat" w:hAnsi="Montserrat"/>
          <w:sz w:val="24"/>
          <w:szCs w:val="24"/>
        </w:rPr>
        <w:t>НьюЙорк</w:t>
      </w:r>
      <w:proofErr w:type="spellEnd"/>
      <w:r w:rsidRPr="00682225">
        <w:rPr>
          <w:rFonts w:ascii="Montserrat" w:hAnsi="Montserrat"/>
          <w:sz w:val="24"/>
          <w:szCs w:val="24"/>
        </w:rPr>
        <w:t xml:space="preserve"> Таймс, хотели взять интервью. Знаете, какой вопрос задали? В чём вы видите проблему в России? Они записали, но почему-то интервью так и не вышло. О чём это интервью? А </w:t>
      </w:r>
      <w:r w:rsidRPr="00682225">
        <w:rPr>
          <w:rFonts w:ascii="Montserrat" w:hAnsi="Montserrat"/>
          <w:sz w:val="24"/>
          <w:szCs w:val="24"/>
        </w:rPr>
        <w:lastRenderedPageBreak/>
        <w:t xml:space="preserve">в чем вы видите проблему в России сейчас? В штатах Америки. Они вытаращились. Как в Америке? Я говорю, извините, всё, что происходит в стране, делалось под чутким и благотворным в кавычках руководством </w:t>
      </w:r>
      <w:proofErr w:type="spellStart"/>
      <w:r w:rsidRPr="00682225">
        <w:rPr>
          <w:rFonts w:ascii="Montserrat" w:hAnsi="Montserrat"/>
          <w:sz w:val="24"/>
          <w:szCs w:val="24"/>
        </w:rPr>
        <w:t>специалистовэкспертов</w:t>
      </w:r>
      <w:proofErr w:type="spellEnd"/>
      <w:r w:rsidRPr="00682225">
        <w:rPr>
          <w:rFonts w:ascii="Montserrat" w:hAnsi="Montserrat"/>
          <w:sz w:val="24"/>
          <w:szCs w:val="24"/>
        </w:rPr>
        <w:t xml:space="preserve"> США. Вы знаете, что в Кремле сидели американцы?</w:t>
      </w:r>
    </w:p>
    <w:p w14:paraId="46DA2A75" w14:textId="77777777" w:rsidR="00682225" w:rsidRPr="00682225" w:rsidRDefault="00682225" w:rsidP="00682225">
      <w:pPr>
        <w:rPr>
          <w:rFonts w:ascii="Montserrat" w:hAnsi="Montserrat"/>
          <w:sz w:val="24"/>
          <w:szCs w:val="24"/>
        </w:rPr>
      </w:pPr>
      <w:r w:rsidRPr="00682225">
        <w:rPr>
          <w:rFonts w:ascii="Montserrat" w:hAnsi="Montserrat"/>
          <w:sz w:val="24"/>
          <w:szCs w:val="24"/>
        </w:rPr>
        <w:t>И в России делалось всё, что им диктовали американцы. То, что мы пожинаем сейчас, есть результат того, что принесли в Россию именно американские специалисты, эксперты, советники и так далее. Поэтому и проблема современной России именно Америка. Если бы не было этих всех экспертов, специалистов в кавычках и так далее, в России, может быть, было совсем по-другому. Здесь нужно понимать одно, что против нас действительно ведётся война, и война ведётся не первый день. Ведётся и будет вестись война не потому, что красные, зеленые, белые, серо-буро-малиновые. Какой бы строй не был на нашей земле, пока существует наш народ и наши другие коренные народы, всё будет продолжаться. И сейчас уничтожают уже без оружия, уничтожают продуктами питания и так далее, и так далее. Слышали, не буду повторяться.</w:t>
      </w:r>
    </w:p>
    <w:p w14:paraId="3A9BAF82"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Поэтому у нас здесь должно быть чёткое понимание, что никто с запада…. Александр II, кажется, говорил, что у России только 2 союзника – армия и флот. А сейчас армию и флот гробят основательно, правильно? Щепки остались почти что, но эти щепки можно еще собрать. Поэтому, мы должны это понимать, что кто-то там будет беспокоиться из-за того, что мрут миллионы в России….. Вот пример опять к 2008 году, сколько грузины успели убить в Южной Осетии? Где-то 20-30 тысяч, плохо, но об этом начали говорить, что геноцид был проведен в Южной Осетии. Правильно? Все говорят. А о том, что в России за последние 15 лет было уничтожено 30 миллионов коренного населения, в основном это русы, 30 миллионов! Вы что-нибудь слышали об этом? Кто-то слышал? (Голос из зала: «Слышали, даже 70»). Нет, это не так. Я говорю не за всё время 20 века, я говорю после 92 года. 30 миллионов за эти 15 лет. Эти потери соизмеримы с потерями 2-й мировой войны, кто-то об этом говорит? Нет! Скажите, кто-то слышал возмущение, как прессуют, как издеваются над русскими в бывших советских республиках? </w:t>
      </w:r>
      <w:proofErr w:type="spellStart"/>
      <w:r w:rsidRPr="00682225">
        <w:rPr>
          <w:rFonts w:ascii="Montserrat" w:hAnsi="Montserrat"/>
          <w:sz w:val="24"/>
          <w:szCs w:val="24"/>
        </w:rPr>
        <w:t>Гдето</w:t>
      </w:r>
      <w:proofErr w:type="spellEnd"/>
      <w:r w:rsidRPr="00682225">
        <w:rPr>
          <w:rFonts w:ascii="Montserrat" w:hAnsi="Montserrat"/>
          <w:sz w:val="24"/>
          <w:szCs w:val="24"/>
        </w:rPr>
        <w:t xml:space="preserve"> слышали? Я на западе прожил 15 лет, средства информации были западные, я ни разу не слышал, чтобы возмущались. Как же так, людей притесняют, их лишают материальных прав, выгоняют из квартиры, лишают их работы, запрещают говорить на своём родном языке и так далее. Ни разу не слышал! О чём это говорит? И что они делают с коренными народами тоже?</w:t>
      </w:r>
    </w:p>
    <w:p w14:paraId="01A8E260"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Коренные народы России, с которыми были всегда дружеские отношения, всегда мы жили в мире и как братья, пытаются теперь раздразнить, чтобы они дрались между собой и с нами. Разве это допустимо? Хорошо, кто-то ведёт информационную и другую войну, но </w:t>
      </w:r>
      <w:r w:rsidRPr="00682225">
        <w:rPr>
          <w:rFonts w:ascii="Montserrat" w:hAnsi="Montserrat"/>
          <w:sz w:val="24"/>
          <w:szCs w:val="24"/>
        </w:rPr>
        <w:lastRenderedPageBreak/>
        <w:t>должны ли мы быть баранами, чтобы всё это выполнять, что от нас хотят враги? Я, думаю, нет! Поэтому очень много зависит от того, как сами люди будут понимать, что и как. Как они будут понимать происходящее, как будут реагировать, и поверьте, если мы сами не будем ничего делать, ничего не будет хорошего для нас. Уже будет не 30 миллионов уничтожено, а все. И оставят, извините, может, девушкам красивым повезёт, выберут девушек красивых, потому что русские женщины красивы. Правильно? Это все признают. Но как вы думаете, для чего выберут? Если это можно считать везением, то тогда им повезёт. А всем остальным на нашей родине места нет! Поэтому мы и должны думать сами, хотим ли мы такого везения для тех женщин, которых оставят за их красоту. Хотим? Не думаю! Вот поэтому мы и должны действовать.</w:t>
      </w:r>
    </w:p>
    <w:p w14:paraId="47012FAD"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Почему уничтожают прошлое? Я повторяюсь опять. Гундяев заявил, что славяне хуже зверей. Это официально, публично. Его кто-то взял за это высказывание, привлёк по 282 статье за унижение, оскорбление достоинства и разжигание и экстремизм? Реальное разжигание национальной розни. Скажите, хоть одна собака тявкнула в этом отношении из средств массовой информации? Прокурор что-то сделал хоть один? Вы знаете, оказывается, он правильно говорит. Ну, посмотрите, что творится? Видите ли, великие Кирилл и Мефодий принесли свет этим тупым диким, которые хуже зверей. Так, извините, а в 9-10 веке писали на берестяных грамотах, более 100 тысяч лет и до того писали именно нашими буквами, нашим алфавитом. Кто писал? Оказывается, это не мы. А только в 14 веке Кирилл и Мефодий принесли свет. Только забывают уточнить, что Кирилл и Мефодий создали церковно-славянскую письменность. Она очень похожа на то, что мы пишем? Читали церковно-славянский текст? Да, некоторые слова понятны, </w:t>
      </w:r>
      <w:proofErr w:type="spellStart"/>
      <w:r w:rsidRPr="00682225">
        <w:rPr>
          <w:rFonts w:ascii="Montserrat" w:hAnsi="Montserrat"/>
          <w:sz w:val="24"/>
          <w:szCs w:val="24"/>
        </w:rPr>
        <w:t>всётаки</w:t>
      </w:r>
      <w:proofErr w:type="spellEnd"/>
      <w:r w:rsidRPr="00682225">
        <w:rPr>
          <w:rFonts w:ascii="Montserrat" w:hAnsi="Montserrat"/>
          <w:sz w:val="24"/>
          <w:szCs w:val="24"/>
        </w:rPr>
        <w:t xml:space="preserve"> славянский язык изменённый, но это не русский язык и не русские буквы. Поэтому, когда такие вещи заявляют, и никто даже не посмел вякнуть в ответ – как вы смеете, вы же патриарх православной церкви. Правоведы христианской, правильно сказать, церкви, между прочим, называемой русской, как вы можете такое говорить? Я, например, в средствах массовой информации ни одного протеста не видел, никакого заявления никто не подал в прокуратуру на патриарха за унижение и оскорбление национального достоинства всех славянских народов, в том числе и русского народа. Вот пример двойных стандартов.</w:t>
      </w:r>
    </w:p>
    <w:p w14:paraId="138EDF89"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Стоит только сказать, что Россия великая страна и у нее великое прошлое – ты экстремист, ты террорист, ты разжигаешь межнациональную рознь, ты унижаешь достоинство кого-то. Стоит только привести оригинальные тексты их Торы, не меняя ни одного слова, ты оскорбляешь, унижаешь достоинство. Вопрос – кого? Написано то, что написано, не мной, между прочим, написано. Просто я, используя оригинальные тексты из Торы доказал, что Тора – это </w:t>
      </w:r>
      <w:proofErr w:type="spellStart"/>
      <w:r w:rsidRPr="00682225">
        <w:rPr>
          <w:rFonts w:ascii="Montserrat" w:hAnsi="Montserrat"/>
          <w:sz w:val="24"/>
          <w:szCs w:val="24"/>
        </w:rPr>
        <w:t>суперфашизм</w:t>
      </w:r>
      <w:proofErr w:type="spellEnd"/>
      <w:r w:rsidRPr="00682225">
        <w:rPr>
          <w:rFonts w:ascii="Montserrat" w:hAnsi="Montserrat"/>
          <w:sz w:val="24"/>
          <w:szCs w:val="24"/>
        </w:rPr>
        <w:t xml:space="preserve">. Тора – это сионизм. Это не значит, что еврейский народ должен быть </w:t>
      </w:r>
      <w:r w:rsidRPr="00682225">
        <w:rPr>
          <w:rFonts w:ascii="Montserrat" w:hAnsi="Montserrat"/>
          <w:sz w:val="24"/>
          <w:szCs w:val="24"/>
        </w:rPr>
        <w:lastRenderedPageBreak/>
        <w:t xml:space="preserve">уничтожен. Нужно разделять еврейский народ и фашизм. Это </w:t>
      </w:r>
      <w:proofErr w:type="spellStart"/>
      <w:r w:rsidRPr="00682225">
        <w:rPr>
          <w:rFonts w:ascii="Montserrat" w:hAnsi="Montserrat"/>
          <w:sz w:val="24"/>
          <w:szCs w:val="24"/>
        </w:rPr>
        <w:t>суперфашизм</w:t>
      </w:r>
      <w:proofErr w:type="spellEnd"/>
      <w:r w:rsidRPr="00682225">
        <w:rPr>
          <w:rFonts w:ascii="Montserrat" w:hAnsi="Montserrat"/>
          <w:sz w:val="24"/>
          <w:szCs w:val="24"/>
        </w:rPr>
        <w:t xml:space="preserve">, потому что там написано такое! Кто читал Тору, поднимите руки. Уже больше народа, это радует. Ветхий Завет тоже, Ветхого Завета достаточно, но если Тору прочитать, вообще, крышка. Как в детстве говорили – туши свет, бросай гранату. Я понимаю, наговор какой-то был, но там чёрным по белому открытым текстом написаны призывы к </w:t>
      </w:r>
      <w:proofErr w:type="spellStart"/>
      <w:r w:rsidRPr="00682225">
        <w:rPr>
          <w:rFonts w:ascii="Montserrat" w:hAnsi="Montserrat"/>
          <w:sz w:val="24"/>
          <w:szCs w:val="24"/>
        </w:rPr>
        <w:t>супернационализму</w:t>
      </w:r>
      <w:proofErr w:type="spellEnd"/>
      <w:r w:rsidRPr="00682225">
        <w:rPr>
          <w:rFonts w:ascii="Montserrat" w:hAnsi="Montserrat"/>
          <w:sz w:val="24"/>
          <w:szCs w:val="24"/>
        </w:rPr>
        <w:t>, уничтожению всех народов и превращение их в рабов. Разве я, об этом говоря, искажаю суть? Оказывается, я экстремист. Там написано, если гой прочитал Тору, он должен быть уничтожен. Я гой, правда, меня уничтожить не так просто. Это у них не получается пока. Но суть не в этом, ведь для меня всё равно мерзости, и мерзавцев хватает и среди русских.</w:t>
      </w:r>
    </w:p>
    <w:p w14:paraId="6B2247FC" w14:textId="77777777" w:rsidR="00682225" w:rsidRPr="00682225" w:rsidRDefault="00682225" w:rsidP="00682225">
      <w:pPr>
        <w:rPr>
          <w:rFonts w:ascii="Montserrat" w:hAnsi="Montserrat"/>
          <w:sz w:val="24"/>
          <w:szCs w:val="24"/>
        </w:rPr>
      </w:pPr>
      <w:r w:rsidRPr="00682225">
        <w:rPr>
          <w:rFonts w:ascii="Montserrat" w:hAnsi="Montserrat"/>
          <w:sz w:val="24"/>
          <w:szCs w:val="24"/>
        </w:rPr>
        <w:t>Для меня не имеет значения, кто совершил преступление по национальности – русский, еврей, таджик, узбек, грузин. Наказание должно быть не потому, что если русский, он наказан, а еврей – он защищает своё достоинство. Наказывать нужно за действие, и никакого значения не имеет национальность человека, если он совершил преступление. Кто против такой позиции? Кто скажет, что это неправильная позиция? Я считаю, это справедливая позиция. Не должно быть, что русских избивают, они защищаются, а оказывается – они национализм развивают. Если русских убивают это просто хулиганская драка. Убивают русских – стоит только русским дать отпор, о, вы разжигаете межнациональную рознь. Но это же маразм! Я, например, буду бороться всеми возможными и невозможными способами против такого маразма. Так что от вас зависит тоже, потому что отсидеться в хате с краю не получится ни у кого. Хотите или не хотите – это не получится. Если вы не придёте – к вам придут. Так что выбирайте, будете ждать, когда к вам придут? Хотите этого? Что-то я не вижу восторга, что к вам придут. Да, воронка чёрного пришлют, как было в своё время. Ни у кого желания нет. Так вот, чтобы этого не было, нужно бороться, потому что пока мы все спим, пока разрознены, пока нет понимания того, что наша страна в наших руках, чтобы она существовала, и в будущем была в наших руках. Пока этого не поймут, нас будут продолжать уничтожать, а мы как бараны будем ….. делать. Хватит быть баранами, овцами, которых гонят на убой.</w:t>
      </w:r>
    </w:p>
    <w:p w14:paraId="1D3077C0"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Для примера, говорится вот русский шовинизм и так далее. Скажите, хоть один народ на территории Российской Империи за всё время был уничтожен? Все молчат! Приведу другой факт. Штаты, данные на 1990 год. Когда Колумб якобы открыл Америку, там жило 20 миллионов человек красной расы. На 97 год их осталось всего 800 тысяч. Было 20 миллионов тогда, если пропорцию брать, так порядка 300 миллионов как в Европе. Но там не 300 миллионов осталось, порядка 800 тысяч человек всего. 1700 племён и народов исчезли полностью за какие-то 200 лет. За 200 лет 1700 племён и народов! А оставшиеся пятьсот из тысячи двухсот живут в резервациях, то есть в самых худших землях, которые можно было найти </w:t>
      </w:r>
      <w:r w:rsidRPr="00682225">
        <w:rPr>
          <w:rFonts w:ascii="Montserrat" w:hAnsi="Montserrat"/>
          <w:sz w:val="24"/>
          <w:szCs w:val="24"/>
        </w:rPr>
        <w:lastRenderedPageBreak/>
        <w:t>на их родине. Чуть найдут что-то ценное, и даже оттуда тоже сгоняют. Я там 5 лет прожил, и приходилось проезжать по территориям индейских резерваций. Это полупустыни, почти нет воды, всё лучшее вывезено с тех земель. Где зелень? Побережья там вообще нет. А 50-60 километров от побережья отъезжаешь, и там дождей почти не бывает, на полях камни валяются, нужно сначала собрать эти камни, причём это нужно сделать там, где ни пройти, ни проехать, нужно дороги строить и так далее. Вот это земли американских индейцев. Такое будущее готовят нам, для тех, кто выживет. И что, и мы должны смотреть на всё это? Бейте нас, режьте, отрезали голову дочери – отрезайте сыну. Убили, изнасиловали жену, а вам еще дочь предложить? Это мы должны делать? Думайте. Хорошо, я увлёкся, не буду продолжать, очень долго получилось сегодня выступить. Другие письма, вот 1355 год, 1555 год, видите, такой большой тут, с печатями. Вот на таких документах должны строить какие-то выводы, а не от того, что я подумал, мы подумали, и я решил, или мне сказали так написать. Да? Я пишу то, что мне заказали.</w:t>
      </w:r>
    </w:p>
    <w:p w14:paraId="676EB51F"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Если человек пишет, что ему заказали, кем он является? Проституткой. Потому что, если он историк по образованию, он должен писать то, что есть, а не то, что выгодно в сегодняшний момент власть имущим и держащим. Потому что правда не зависит от того, кто сегодня у власти, одни или другие. Говорят, белые зверствовали, а вот что красные зверствовали, об этом не говорят. Вы знаете, как относился Троцкий даже к своим красноармейцам? Я скажу, кто не знает. Если армия отступала, тех, кто выжил, он приказывал строить рядами, просил рассчитаться на первый-второй, или на первый- десятый, в зависимости от настроения. Настроение чуть лучше — каждый десятый выйти из строя, и тут же вешал на стволах деревьев, на столбах или просто расстреливал. Когда настроение было плохое, на первый-второй рассчитайсь, первую шеренгу расстрелять или вторую. И не важно, что в первой или во второй шеренге могли оказаться люди, которые героически сражались. Его не волновало. Тысячами, десятками тысяч уничтожал. Разве это норма? И потом те, кто оставались, они уже боялись, они уже знали, что если пойдут назад, то их тоже убьют. А заградительные отряды во время Второй Мировой войны? Ребят посылали с одной винтовкой на двоих, у одного пять патронов и у другого пять патронов. У одного винтовка, у другого пять патронов, значит, когда убьют первого, второй берёт эту винтовку и стреляет. В какой-то стране такой подход к людям был? И что, помогало это? Не помогало. Помогло только тогда, когда люди поняли, что немцы не пришли освобождать, а немцы пришли уничтожать. Мне приходилось сталкиваться с людьми, которые после Второй Мировой войны не вернулись в СССР, потому что не хотели попасть в концлагеря, и говорили, что во многих городах немцев встречали с хлебом-солью. Думали, что пришли освобождать от коммунистической заразы. Но когда они увидели, что немцы пришли не освобождать, а уничтожать, вот тогда </w:t>
      </w:r>
      <w:r w:rsidRPr="00682225">
        <w:rPr>
          <w:rFonts w:ascii="Montserrat" w:hAnsi="Montserrat"/>
          <w:sz w:val="24"/>
          <w:szCs w:val="24"/>
        </w:rPr>
        <w:lastRenderedPageBreak/>
        <w:t>народ поднялся и смёл всех. Но тогда было явно. Немцы пришли, убивают, расстреливают и так далее. Сейчас не явно, сейчас никто не стреляет людей, пока ещё. Пока! Надеюсь, никогда не будет. Никто не ходит с повязками, не хватает людей на улице, не отправляет их в рабство и не расстреливает. А значит ли, что мы должны просто сидеть спокойно, если такого не происходит, а применяется оружие генетическое, климатическое или другие типы уничтожения? Просто информационная война, люди не знают об этом.</w:t>
      </w:r>
    </w:p>
    <w:p w14:paraId="1D276531"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И вот наша с вами задача в принципе, если нам не безразлично, сделать так, чтобы эта информация пошла. И то, что создано движение Возрождение Золотой Век, пока ещё не много людей, но даже небольшое число людей, тысяча с лишним человек по всей России, делают что-то, пока другие сидят. Вот приходят на собрание люди, говорят, как они </w:t>
      </w:r>
      <w:proofErr w:type="spellStart"/>
      <w:r w:rsidRPr="00682225">
        <w:rPr>
          <w:rFonts w:ascii="Montserrat" w:hAnsi="Montserrat"/>
          <w:sz w:val="24"/>
          <w:szCs w:val="24"/>
        </w:rPr>
        <w:t>возмущеныт</w:t>
      </w:r>
      <w:proofErr w:type="spellEnd"/>
      <w:r w:rsidRPr="00682225">
        <w:rPr>
          <w:rFonts w:ascii="Montserrat" w:hAnsi="Montserrat"/>
          <w:sz w:val="24"/>
          <w:szCs w:val="24"/>
        </w:rPr>
        <w:t xml:space="preserve"> что происходит и так далее. Посидели, повоевали, выпустили пар и пошли, и ничего. Разве это нужно делать? И эти организации почему-то никто не трогает. Благодаря определённым обстоятельствам попали в руки секретные документы из прокуратуры, где чётко указано – найти любые способы, чтобы прикрыть или главную организацию в Москве или хотя бы по регионам закрыть ячейки, запретить. Почему? Потому что даже несколько человек по три, пять, десять человек в разных городах по России начинают людей информировать через листовки, начинают бороться с мафией, и успехи имеют весьма серьезные. И вот этого они и боятся. Представьте себе, по нескольку человек, уже начинают бояться. А если каждый будет действовать также? Что они сделают? Ничего! Вот поэтому подумайте, стоит ли сидеть тихо в стороне и ждать когда к тебе придут или приедут. Главное сэкономите очень много – к вам приедут и заберут, вам не нужно тратиться на транспорт, чтобы добраться до концлагеря. Экономия большая! Так что подумайте, стоит экономить именно так или стоит бороться даже не за своё будущее, а за будущее своих детей и внуков. Сейчас мы живём во время весьма критическое, переломное, не потому, что мне так хочется или кому-то хочется, это действительно факт для нашей страны и народов, населяющих Россию.</w:t>
      </w:r>
    </w:p>
    <w:p w14:paraId="0B61D71B"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Да, на западе есть люди, которые понимают, что если Россия погибнет в том варианте, в котором она существует, именно народы России, то будет крышка всему миру. Но таких людей очень мало. А те, кто правит миром, паразитической системой, они сделают всё возможное и невозможное, чтобы это сделать. У них, правда, в последние года очень большая пробуксовка, все планы срываются, надеюсь, и дальше будут срываться, тем не менее они продолжают делать то, что … продукты питания, хочешь не хочешь, а нужно что-то кушать. Правильно? А если в магазинах и на рынках только </w:t>
      </w:r>
      <w:proofErr w:type="spellStart"/>
      <w:r w:rsidRPr="00682225">
        <w:rPr>
          <w:rFonts w:ascii="Montserrat" w:hAnsi="Montserrat"/>
          <w:sz w:val="24"/>
          <w:szCs w:val="24"/>
        </w:rPr>
        <w:t>генномодифицированные</w:t>
      </w:r>
      <w:proofErr w:type="spellEnd"/>
      <w:r w:rsidRPr="00682225">
        <w:rPr>
          <w:rFonts w:ascii="Montserrat" w:hAnsi="Montserrat"/>
          <w:sz w:val="24"/>
          <w:szCs w:val="24"/>
        </w:rPr>
        <w:t xml:space="preserve"> продукты, то это уже генетическое оружие действует. И опять проясню, что разработаны такие типы генетического оружия, когда </w:t>
      </w:r>
      <w:proofErr w:type="spellStart"/>
      <w:r w:rsidRPr="00682225">
        <w:rPr>
          <w:rFonts w:ascii="Montserrat" w:hAnsi="Montserrat"/>
          <w:sz w:val="24"/>
          <w:szCs w:val="24"/>
        </w:rPr>
        <w:t>генномодифицированные</w:t>
      </w:r>
      <w:proofErr w:type="spellEnd"/>
      <w:r w:rsidRPr="00682225">
        <w:rPr>
          <w:rFonts w:ascii="Montserrat" w:hAnsi="Montserrat"/>
          <w:sz w:val="24"/>
          <w:szCs w:val="24"/>
        </w:rPr>
        <w:t xml:space="preserve"> продукты действуют на людей определённой национальности. Не знаете </w:t>
      </w:r>
      <w:r w:rsidRPr="00682225">
        <w:rPr>
          <w:rFonts w:ascii="Montserrat" w:hAnsi="Montserrat"/>
          <w:sz w:val="24"/>
          <w:szCs w:val="24"/>
        </w:rPr>
        <w:lastRenderedPageBreak/>
        <w:t>об этом? Сообщаю. И знаете, кто разработал такое оружие? В Израиле. Нет, они практически для себя это делают. А это для нас кошерная пища. Вот такие дела. Хорошо, теперь начнем с вопросов. Да, насчёт книг я сказал, что скачанных книг только с двух сайтов перевалило за 2,5 миллиона, несмотря на две запрещённые книги. Это тоже о чём-то говорит. А сколько скачано с других сайтов, где нет данных, и люди копируют, уже подсчитать невозможно. По крайней мере в 2 раза больше или в 3 или 4 раза. Значит, людям такая информация действительно нужна. Ни мне нужна информация, а именно людям, потому что она позволяет им обрести достоинство человеческое. Люди начинают чувствовать себя людьми, а не скотиной, не быдлом, как их считают. Это элита говорит о собственном народе, что это быдло. Посмотрите, как они относятся к простым людям. Ведь если раньше простой человек мог прийти даже царю, до Романовых, естественно, то сейчас вы попадёте к какой-нибудь звезде поп эстрады, чтобы поговорить? Нет, я понимаю, смысла нет, но если бы захотели просто? Вот, а они считают всех людей быдлом, скотиной, рабами и так далее. И это называется элита. Как может элита называть свой народ быдлом? Подумайте, что за элита. Теперь к вопросам.</w:t>
      </w:r>
    </w:p>
    <w:p w14:paraId="4385D32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ВОПРОСЫ И ОТВЕТЫ</w:t>
      </w:r>
    </w:p>
    <w:p w14:paraId="0002E07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35.1.ВОПРОС: Вопрос Здесь вопрос по практике лечебной.</w:t>
      </w:r>
    </w:p>
    <w:p w14:paraId="096A8995" w14:textId="77777777" w:rsidR="00682225" w:rsidRPr="00682225" w:rsidRDefault="00682225" w:rsidP="00682225">
      <w:pPr>
        <w:rPr>
          <w:rFonts w:ascii="Montserrat" w:hAnsi="Montserrat"/>
          <w:sz w:val="24"/>
          <w:szCs w:val="24"/>
        </w:rPr>
      </w:pPr>
      <w:r w:rsidRPr="00682225">
        <w:rPr>
          <w:rFonts w:ascii="Montserrat" w:hAnsi="Montserrat"/>
          <w:sz w:val="24"/>
          <w:szCs w:val="24"/>
        </w:rPr>
        <w:t>Это тоже в моей книге написано, там подробно я все описал. А на практике – сегодня не демонстрация, не урок по лечению, лечебной практике, к сожалению. Внимательно почитайте, там все написано, просто нужно действительно поэтапно выполнять, тогда будет всё получаться нормально. Очень эффективно и быстро. Просто нужно внимательно читать. Сегодня у нас не семинар по лечению. Практически показать, это то же самое, что семинар по лечению.</w:t>
      </w:r>
    </w:p>
    <w:p w14:paraId="572CC3C3" w14:textId="77777777" w:rsidR="00682225" w:rsidRPr="00682225" w:rsidRDefault="00682225" w:rsidP="00682225">
      <w:pPr>
        <w:rPr>
          <w:rFonts w:ascii="Montserrat" w:hAnsi="Montserrat"/>
          <w:sz w:val="24"/>
          <w:szCs w:val="24"/>
        </w:rPr>
      </w:pPr>
      <w:r w:rsidRPr="00682225">
        <w:rPr>
          <w:rFonts w:ascii="Montserrat" w:hAnsi="Montserrat"/>
          <w:sz w:val="24"/>
          <w:szCs w:val="24"/>
        </w:rPr>
        <w:t>Здесь два хороших вопроса от одного человека, но я отвечу, думаю это будет интересно для многих.</w:t>
      </w:r>
    </w:p>
    <w:p w14:paraId="6B5F0512"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ВОПРОС первый: Почему темные силы так сильны.</w:t>
      </w:r>
    </w:p>
    <w:p w14:paraId="37528697"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 </w:t>
      </w:r>
      <w:r w:rsidRPr="00682225">
        <w:rPr>
          <w:rFonts w:ascii="Montserrat" w:hAnsi="Montserrat"/>
          <w:sz w:val="24"/>
          <w:szCs w:val="24"/>
        </w:rPr>
        <w:t xml:space="preserve">Неплохой вопрос. Во-первых, это иллюзия силы. Они не сильны, они подлы, низки, и так далее. Чем они действуют? Они действуют на то, что они в принципе правят миром давно. Правильно? Они координируют средства массовой информации, координируют образование и так далее. Не только в России. Почему они так сильны? Потому что у людей с детства начинают убивать индивидуальность. Ребёнок рождается, у него возникают, начинаются вопросы. Родители многие здесь есть. Ребенок спрашивает, а почему горячее – горячее, к примеру. И что родители начинают? Это не вовремя, сейчас не время, потом узнаешь, еще рано, в школу пойдешь, там тебе объяснят. Да? Потом ребенок ждет, приходит в школу, там ему никто не объясняет, там его просто заставляют повторять как попка дурак, что от него требуют. </w:t>
      </w:r>
      <w:r w:rsidRPr="00682225">
        <w:rPr>
          <w:rFonts w:ascii="Montserrat" w:hAnsi="Montserrat"/>
          <w:sz w:val="24"/>
          <w:szCs w:val="24"/>
        </w:rPr>
        <w:lastRenderedPageBreak/>
        <w:t>Правильно? В конечном итоге ребенок, если вначале он как то реагировал, воспринимал мир, если с ним происходило необычное, что с другими не происходит, ему говорят – не говори об этом, этого не может быть, это фантазии твои, и ребёнок начинает замыкаться.</w:t>
      </w:r>
    </w:p>
    <w:p w14:paraId="74021CDA" w14:textId="77777777" w:rsidR="00682225" w:rsidRPr="00682225" w:rsidRDefault="00682225" w:rsidP="00682225">
      <w:pPr>
        <w:rPr>
          <w:rFonts w:ascii="Montserrat" w:hAnsi="Montserrat"/>
          <w:sz w:val="24"/>
          <w:szCs w:val="24"/>
        </w:rPr>
      </w:pPr>
      <w:r w:rsidRPr="00682225">
        <w:rPr>
          <w:rFonts w:ascii="Montserrat" w:hAnsi="Montserrat"/>
          <w:sz w:val="24"/>
          <w:szCs w:val="24"/>
        </w:rPr>
        <w:t>А ведь именно чаще всего в детстве дети открыты очень многому. Приведу один пример, касаемый ребенка. Это было в восемьдесят девятом году. Ко мне один человек пришёл, у него были почки весьма разрушены. А у него дочка была. И он один раз приходит и говорит, что вы посоветуете, у меня трёхлетняя дочь, и она в районе полночи вскакивает и начинает с кем-то драться в комнате, а в комнате никого нет. Нам что, повести её к психиатру? Я говорю, приведите её ко мне сначала, к психиатру всегда можете повести. И что, психиатр даст таблетки, которые поджарят мозги в прямом и переносном смысле, девочка перестанет на что-то реагировать и всё. Привел девчушку, забавная такая девчушка была, было три годика. И золотистые волосы волнистые, яркие голубые глаза, очень красивая девчушка. Ну, я же не папа с мамой, я некоторые вещи понимаю. И спрашиваю, что происходит, к тебе приходят …… Да, вот я ложусь спать, и появляются два существа, и они на меня нападают, а я с ними дерусь. Как ребенок будет реагировать? Он реагирует на том уровне, нужно защищать себя кулачками. Правильно? Заходят родители и видят, что их дочь с кем-то …. Никого нет…. Правой, левой и так далее. Ну, девочка ку-ку. Да? Сразу шаблон навешивают. А у девчушки очень хорошие задатки от природы в детстве были, не знаю, развила ли она потом их. Я говорю, знаешь что, я кое-что тебе поправил, чтобы было всё в порядке, я тебе поставлю в лобик фонарик такой, если они появятся ещё, ты подумай, фонарик загорится, и они тогда убегут, как только увидят фонарик. Договорились? Договорились. Не объяснишь ведь, что структуру мозга изменил, ребенку 3 года, всё-таки это не объяснить. И вот она приходила ко мне, её отец почти всегда брал, с женой они приезжали. Ну что? Вы знаете, они появились, я фонарик зажгла – они все убежали. Просто родители не понимали, что в таком возрасте, как у этой девочки, восприятие мозга много раз шире чем у них, и она видела астральных существ, паразитов, которые приходили, почти к каждому ребенку приходят для того, чтобы покушать энергетики. Они питаются таким образом. И она просто видела их и пыталась на уровне понимания кулачками защищаться. Когда я дал фонарик в лоб, чтобы она могла включить, она стала действовать по-другому, уже кулаками не надо махать. И потом она очень любила, когда я работал с ее отцом, а у тебя там в лёгких то-то, у тебя там, она видела под моим потоком хорошо.</w:t>
      </w:r>
    </w:p>
    <w:p w14:paraId="1019DAC6"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А сколько таких детей, которые плачут в младенческом возрасте, знаете? Почти у всех, женщины знают, что плачут. Вот тоже мне недавно прислали письмо. Ребёнок закатывается, плачет ночью и так далее. Просто взял и сделал ребенку защиту, потом написали – спасибо, всё успокоилось, всё в порядке стало. Понимаете, дело не в психическом </w:t>
      </w:r>
      <w:r w:rsidRPr="00682225">
        <w:rPr>
          <w:rFonts w:ascii="Montserrat" w:hAnsi="Montserrat"/>
          <w:sz w:val="24"/>
          <w:szCs w:val="24"/>
        </w:rPr>
        <w:lastRenderedPageBreak/>
        <w:t>нарушении детей, а в психической неполноценности психиатров. (Голос из зала: Просто родители детей из (неразборчиво)……. сами). Это тоже здорово в кавычках. Опять-таки воспитание. Потому что, когда ребенку с детства позволяется всё и вся, от большой любви, слепой любви, то потом получаем, что ребенка начинают пожирать и родители, что ему нужно это, это и это. Но в любом случае, психиатрия ничего не понимает о психике человека, кроме того, что она есть, и что человек может мыслить, вот это факт, который, можно сказать, удивительный. А понимания сути, как происходит процесс мышления, какие явления и так далее, к сожалению, даже близко нет. Потому что, видя несколько процентов реальности, которые они могут видеть, и не видя остальные 99% или 97, не важно, невозможно правильно понять происходящее. Казалось бы, человек прислал письмо. Пишет, что ребёнок где-то там далеко, не может спать, потому что, страшные сны сняться и так далее. Помогите чем-то. Даже не отвечая на письмо, я постараюсь поставить защиту вашему ребёнку. Поставил защиту ребёнку, которого не видел, есть способ, когда не нужно видеть лично. Поставил защиту, потом через день приходит – спасибо, всё прошло. Ребенку, думаю, навряд ли объясняли, что кто-то там написал письмо, теперь всё будет хорошо. И, тем не менее, это работает. То есть, когда есть понимание явлений природы, в чём и как они проявляются, когда это присутствует, тогда многие проблемы решаются очень легко и быстро. Не все, как я говорил, но у большинства детей, которые плачут, которым страшные сны снятся, связано с тем, что именно они подвергаются нападениям существ, которые питаются энергетикой. А у детей её с избытком. И если это не допустить, то дети будут нормально спать и развиваться гораздо быстрее.</w:t>
      </w:r>
    </w:p>
    <w:p w14:paraId="4AEA8FE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Много моментов говорит о том, что непонимание самого явления природы, самих процессов, которые происходят, приводит к тому, что развитая цивилизация на западе уничтожает плодородные земли очень быстрым способом. То есть, факты есть факты…….. В Китае каждый год уничтожают 5-7 % плодородных земель. Это геометрическая прогрессия, то есть идёт все меньше, меньше и меньше. На сколько хватит плодородной земли Китаю, чтобы продолжать кормить страну свою? И что они сделают после того, как уничтожат плодородные земли у себя? То, что они местами уже делают в России сейчас. Вы знаете, в Сибири, на Дальнем Востоке некоторые земли арендуют китайцы. Не только Хабаровск, по многим территориям, где-то поближе, особенно к Китаю. Что они вытворяют? Землю берут в аренду, химию напичкают, 2-3 года колоссальный урожай, они набирают, продают нам на Руси с химией продукты питания тех же самых полей, после чего земля мёртвая. Там, где они берут в аренду леса, вы знаете, что не только срезают всё и вся. Они вывозят даже почву всю, и все корешки вытаскивают, всё это вывозят, и остается пустыня. И это происходит на нашей земле уже сейчас. И всё это делается за взятки, положил взятку, и можешь жить </w:t>
      </w:r>
      <w:r w:rsidRPr="00682225">
        <w:rPr>
          <w:rFonts w:ascii="Montserrat" w:hAnsi="Montserrat"/>
          <w:sz w:val="24"/>
          <w:szCs w:val="24"/>
        </w:rPr>
        <w:lastRenderedPageBreak/>
        <w:t>спокойно. Так вот, за такие последствия применения того, что делают китайцы, нужно в первую очередь не только с китайцев шкуру снимать, извините за выражение, но и с тех чиновников, которые за взятки позволяют это делать. Хоть один чиновник пострадал? Наказали кого-то? Потому что, у них всё куплено, всё на мази. И что? Разве это допустимо? Поэтому действие зависит от нас с вами, просто в Сибири люди более активные, все-таки их меньше гноили. Это европейская часть 1000 лет, а Сибирь только 200 с лишним лет всего, но тоже достаточно. Там люди более свободные, не столь приниженные, угнетенные, как в европейской части, они пытаются как-то действовать. Но всё равно, пока власти в такой стадии находятся, и они, к сожалению, разрозненны, что самое плохое.</w:t>
      </w:r>
    </w:p>
    <w:p w14:paraId="239F970B" w14:textId="77777777" w:rsidR="00682225" w:rsidRPr="00682225" w:rsidRDefault="00682225" w:rsidP="00682225">
      <w:pPr>
        <w:rPr>
          <w:rFonts w:ascii="Montserrat" w:hAnsi="Montserrat"/>
          <w:sz w:val="24"/>
          <w:szCs w:val="24"/>
        </w:rPr>
      </w:pPr>
      <w:r w:rsidRPr="00682225">
        <w:rPr>
          <w:rFonts w:ascii="Montserrat" w:hAnsi="Montserrat"/>
          <w:sz w:val="24"/>
          <w:szCs w:val="24"/>
        </w:rPr>
        <w:t>Так что тёмные силы сильны потому, в первую очередь, что мы разрознены. Потому, что создаются специально множество разных направлений, которые чаще всего контролируются именно тёмными силами. Создаются, чтобы вместо того, чтобы объединились и действовали совместно, начинают друг с другом грызться не на жизнь, а на смерть, из-за того, что ты вот веруешь в бога, а я не верую, и вот на этой почве начинают друг друга… Разве это важно? Разве важно, во что кто-то верит или не верит? Это десятая вода на киселе, я бы сказал. Есть важные вещи, на которые нужно обращать внимание. Есть важные вещи, по которым нужно поднимать вопрос – именно наша страна, население, коренные народы, справедливость, отстаивание позиций, защита граждан от несправедливости и так далее. А вот как человек крестится или не крестится – это не принципиально. А что делается? Именно эти моменты, которые не являются основными, выпячиваются. Вы думаете, случайно это делается? Нет! Проблема именно в том, что нас разъединяют, позиция очень хорошая – разделяй и властвуй. Правильно? Вот в чём их сила. А если бы они были сильны, то многие их проекты, которые они должны были совершить, уже давно бы свершились, и России уже бы не было давно. Некоторые мне пишут письма: – «А вот то, что вы пишите – правильно, то, что расписывалось происходящее, это каким образом еще Россия существует»? Да потому, что Россию и русский народ не так то легко уничтожить, потому что, были и есть люди, которые могут действовать и действуют, и не ждут у моря погоды, не ждут, что их похвалят и скажут слова одобрения, их совесть не позволяет им сидеть и ждать. Они действуют не зависимо от того, к чему это приведет лично им, что это им даст. Проблемы создаст или нет. Конечно, проблемы создаются. Так вот, пока такое будет происходить, пока в массе будут люди «моя хата с краю» позицию иметь, тёмные будут сильнее.</w:t>
      </w:r>
    </w:p>
    <w:p w14:paraId="3C7239B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И вот то, что мы сейчас делаем в движении, то, что мои книги пытаются донести людям и доносят, как я вижу, это радует, особенно для молодежи, потому что, молодежь – это будущее. Нравится или нет – молодежь будет жить завтра. И что молодежь реагирует очень хорошо на </w:t>
      </w:r>
      <w:r w:rsidRPr="00682225">
        <w:rPr>
          <w:rFonts w:ascii="Montserrat" w:hAnsi="Montserrat"/>
          <w:sz w:val="24"/>
          <w:szCs w:val="24"/>
        </w:rPr>
        <w:lastRenderedPageBreak/>
        <w:t>это, пишут, что перестали пить, курить, и то, что они делали раньше, потому, что не видели смысла для чего жить, теперь у них появляется смысл жизни. У них появляется гордость за то, кто они. У них появляется гордость за великую страну, в которой они живут, за прошлое великое. И как я сказал, когда выступал недавно здесь, у России было великое прошлое, в данный момент далеко не великое настоящее, но, я надеюсь, будет великое будущее, и это великое будущее будет или не будет, зависит от нас сегодня. Что будем делать сегодня, потому что, завтра будет действительно поздно. Потому что, завтра уже некому будет это будущее делать. Поэтому, вот чем сильны чёрные.</w:t>
      </w:r>
    </w:p>
    <w:p w14:paraId="051D0E94"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 xml:space="preserve">15.2.ВОПРОС: ВОПРОС очень обширный, но, думаю, он принципиально важный. Почему светлые силы не помогают </w:t>
      </w:r>
      <w:proofErr w:type="spellStart"/>
      <w:r w:rsidRPr="00682225">
        <w:rPr>
          <w:rFonts w:ascii="Montserrat" w:hAnsi="Montserrat"/>
          <w:b/>
          <w:bCs/>
          <w:sz w:val="24"/>
          <w:szCs w:val="24"/>
        </w:rPr>
        <w:t>русам</w:t>
      </w:r>
      <w:proofErr w:type="spellEnd"/>
      <w:r w:rsidRPr="00682225">
        <w:rPr>
          <w:rFonts w:ascii="Montserrat" w:hAnsi="Montserrat"/>
          <w:b/>
          <w:bCs/>
          <w:sz w:val="24"/>
          <w:szCs w:val="24"/>
        </w:rPr>
        <w:t>, как тёмные помогают чёрным, своим слугам, серым?</w:t>
      </w:r>
    </w:p>
    <w:p w14:paraId="46C50939"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 </w:t>
      </w:r>
      <w:r w:rsidRPr="00682225">
        <w:rPr>
          <w:rFonts w:ascii="Montserrat" w:hAnsi="Montserrat"/>
          <w:sz w:val="24"/>
          <w:szCs w:val="24"/>
        </w:rPr>
        <w:t xml:space="preserve">Почему не помогают? Во-первых, пока была ночь Сварога, Земля территориально находилась в пределах тёмных сил. То есть, если бы кто-то открыто прилетел на корабле и начал действия извне, то это означало бы новый виток в галактической войне. Внедрение на чужую территорию. И связано это с тем, что наша планета находится на одном из рукавов нашей Галактики, которая при вращении периодически попадает в пределы </w:t>
      </w:r>
      <w:proofErr w:type="spellStart"/>
      <w:r w:rsidRPr="00682225">
        <w:rPr>
          <w:rFonts w:ascii="Montserrat" w:hAnsi="Montserrat"/>
          <w:sz w:val="24"/>
          <w:szCs w:val="24"/>
        </w:rPr>
        <w:t>пекельные</w:t>
      </w:r>
      <w:proofErr w:type="spellEnd"/>
      <w:r w:rsidRPr="00682225">
        <w:rPr>
          <w:rFonts w:ascii="Montserrat" w:hAnsi="Montserrat"/>
          <w:sz w:val="24"/>
          <w:szCs w:val="24"/>
        </w:rPr>
        <w:t xml:space="preserve">. Как наши предки писали в Славяно-Арийских ведах, </w:t>
      </w:r>
      <w:proofErr w:type="spellStart"/>
      <w:r w:rsidRPr="00682225">
        <w:rPr>
          <w:rFonts w:ascii="Montserrat" w:hAnsi="Montserrat"/>
          <w:sz w:val="24"/>
          <w:szCs w:val="24"/>
        </w:rPr>
        <w:t>пекельные</w:t>
      </w:r>
      <w:proofErr w:type="spellEnd"/>
      <w:r w:rsidRPr="00682225">
        <w:rPr>
          <w:rFonts w:ascii="Montserrat" w:hAnsi="Montserrat"/>
          <w:sz w:val="24"/>
          <w:szCs w:val="24"/>
        </w:rPr>
        <w:t xml:space="preserve"> миры, территории, которые контролируются тёмными силами, и на их территории, естественно, открыто действовать никто не мог, потому что это означало бы звёздную войну, которая грозила гибелью многих цивилизаций. Вы понимаете, что такого светлые силы тоже не могли допустить, это первая причина. Вторая причина, чтобы действовать, необходимо, чтобы люди, которые были отброшены катастрофой 13 тысяч лет назад на уровень каменного века, поднялись эволюционно до определенного уровня. Иначе, если привести сейчас на всё готовенькое, представьте себе, что сейчас у вас появляется скатерть самобранка, как в сказке. Правильно? Или </w:t>
      </w:r>
      <w:proofErr w:type="spellStart"/>
      <w:r w:rsidRPr="00682225">
        <w:rPr>
          <w:rFonts w:ascii="Montserrat" w:hAnsi="Montserrat"/>
          <w:sz w:val="24"/>
          <w:szCs w:val="24"/>
        </w:rPr>
        <w:t>какаянибудь</w:t>
      </w:r>
      <w:proofErr w:type="spellEnd"/>
      <w:r w:rsidRPr="00682225">
        <w:rPr>
          <w:rFonts w:ascii="Montserrat" w:hAnsi="Montserrat"/>
          <w:sz w:val="24"/>
          <w:szCs w:val="24"/>
        </w:rPr>
        <w:t xml:space="preserve"> печь, или кувшин, из которого вы достаёте денег, сколько хотите. Скажите, что бы вы делали в этой ситуации? Вы бы трудились в поте лица своего? Кто бы трудился? О, единицы руки поднимают, честные люди!</w:t>
      </w:r>
    </w:p>
    <w:p w14:paraId="0FFFB829"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 сожалению, понимаете, пока труд не станет потребностью для человека, но желательно труд должен быть творческий, а творческий труд может быть любой. А вот такие блага могут привести к тому, что даже хорошие люди станут паразитами. Правильно? Скатерть самобранка – раз, и хочу красной икры, хочу черной икры, хочу баклажаны. Помните, Иван Васильевич меняет профессию. Импортная, вот столечко, заморская. И такая махонькая ложечка, а черная стоит канистрами. Вазами, тазами. Хочу это, хочу это, хочу омаров, кальмаров и так далее, и всё тут же появляется. Или, а ты сделай мне это, сделай мне то. Хочу дворец – построен дворец, хочу это, хочу жену красавицу – получи красавицу, хочу полцарства – получи полцарства, но если </w:t>
      </w:r>
      <w:r w:rsidRPr="00682225">
        <w:rPr>
          <w:rFonts w:ascii="Montserrat" w:hAnsi="Montserrat"/>
          <w:sz w:val="24"/>
          <w:szCs w:val="24"/>
        </w:rPr>
        <w:lastRenderedPageBreak/>
        <w:t xml:space="preserve">каждому дать по царству, где столько царств набрать. Надо расширяться. Да? Потому что, планета, она все-таки не такая большая, особенно сейчас, когда больше 6 миллиардов, и если каждому по полцарства дать, это уже получается более 12 миллиардов царств. А, извините, в царстве должно быть население, которое должно работать и так далее. А если каждый будет царём в </w:t>
      </w:r>
      <w:proofErr w:type="spellStart"/>
      <w:r w:rsidRPr="00682225">
        <w:rPr>
          <w:rFonts w:ascii="Montserrat" w:hAnsi="Montserrat"/>
          <w:sz w:val="24"/>
          <w:szCs w:val="24"/>
        </w:rPr>
        <w:t>полцарстве</w:t>
      </w:r>
      <w:proofErr w:type="spellEnd"/>
      <w:r w:rsidRPr="00682225">
        <w:rPr>
          <w:rFonts w:ascii="Montserrat" w:hAnsi="Montserrat"/>
          <w:sz w:val="24"/>
          <w:szCs w:val="24"/>
        </w:rPr>
        <w:t xml:space="preserve"> – конфуз получается.</w:t>
      </w:r>
    </w:p>
    <w:p w14:paraId="6048B850" w14:textId="77777777" w:rsidR="00682225" w:rsidRPr="00682225" w:rsidRDefault="00682225" w:rsidP="00682225">
      <w:pPr>
        <w:rPr>
          <w:rFonts w:ascii="Montserrat" w:hAnsi="Montserrat"/>
          <w:sz w:val="24"/>
          <w:szCs w:val="24"/>
        </w:rPr>
      </w:pPr>
      <w:r w:rsidRPr="00682225">
        <w:rPr>
          <w:rFonts w:ascii="Montserrat" w:hAnsi="Montserrat"/>
          <w:sz w:val="24"/>
          <w:szCs w:val="24"/>
        </w:rPr>
        <w:t>Так и получается, что пока труд не станет для человека потребностью, давать ему что-то другое нельзя. Сейчас многие люди работают не потому, что им хочется идти, а потому, что надо. Проблема только в том ещё, оптимальный вариант, чтобы человек делал то, к чему его душа лежит. Правильно? Но для этого человек должен реально видеть себя. Понимаете? Вот хочу быть царицею морскою, или владыкой морскою, всё. Но для того, чтобы быть владыкой, нужно быть не только на словах, а по сути иметь качества и принять ответственность за то, чтобы быть владычицей или владыкой морским. Правильно? В своей жизни мне приходилось делать очень много вещей, и кирпичи класть, и косой косить. И для меня любой труд не является чем-то, я всегда старался находить в нем какое-то творческое начало, потому что, мне было интересно. И когда брату помогал еще мальчишкой, выкладку кирпичом подвала или опалубку строили, заливали бетоном опалубку ….. В полкирпича выкладывал подвал ему, потом отец мой, строитель, приглашал на работу каменщиков профессиональных, они спрашивали, а сколько лет твой сын кладет кирпичи. А я только первый раз взял кирпичи в руки. Конечно, видел, как кладут кирпичи, но одно дело видеть, а другое делать. И когда я клал, я хотел сделать красиво, чтобы всё было аккуратненько, ровненько, и получилось всё неплохо. Оказалось, что я делал, как мастера делают. Почему, потому, что я вкладывал в это душу. И косить приходилось, у нас в институте, где я работал, приходилось косить. Парень из села был, работал, и он говорит: – «Слушай, я вот сельский, но ты косишь классно. Ты учился что ли?» Учился, несколько раз косой въехал в землю, знаете, когда косишь? Кто косил, знает. Не один раз, а мне хотелось так добиться, чтобы коса шла хорошо, почувствовать момент. Так и потом, когда нашёл контакт с косой, почувствовал как её двигать, как нужно действовать, и размах у меня, как понимаете, метра на три с половиной, рост у меня два метра. И я обгонял всех и вся, хотя не сельский житель. А почему? Я и на заводе работал, идиотская работа. Просто всегда находил для себя изюминку, и мне было не важно, какую работу делал, мне было интересно, а могу я с ней справиться, а могу сделать это вот так. Понимаете, вот такой должен подход быть, и тогда любая работа будет приносить радость. И любая обструганная доска ребёнком, к примеру, который её сделал, когда ты её обстругаешь, она становиться гладенькая, ты проведешь по ней рукой, и тебе приятно, что шершавая доска становиться гладкой. Ведешь рукой – гладкая, приятная. Понимаете, вот такое отношение к труду нужно воспитывать.</w:t>
      </w:r>
    </w:p>
    <w:p w14:paraId="60D3B079"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 xml:space="preserve">А когда человек идет на работу как на каторгу, какое у него развитие может быть? Какое движение вперед? И двигаться можно независимо, какую работу ты делаешь. Мне приходилось беседовать с одной женщиной, так она говорит, что я вот хотела бы добиться чего-то. Прекрасно, но почему вы не можете ориентироваться на то, что вы конкретно максимально можете? К примеру, поднимите руки, кто может взять в руки карандаш? Цветной, любой, все могут? Все могут, думаю все, кисточку. А теперь скажите, все могут нарисовать картину как </w:t>
      </w:r>
      <w:proofErr w:type="spellStart"/>
      <w:r w:rsidRPr="00682225">
        <w:rPr>
          <w:rFonts w:ascii="Montserrat" w:hAnsi="Montserrat"/>
          <w:sz w:val="24"/>
          <w:szCs w:val="24"/>
        </w:rPr>
        <w:t>Рембрант</w:t>
      </w:r>
      <w:proofErr w:type="spellEnd"/>
      <w:r w:rsidRPr="00682225">
        <w:rPr>
          <w:rFonts w:ascii="Montserrat" w:hAnsi="Montserrat"/>
          <w:sz w:val="24"/>
          <w:szCs w:val="24"/>
        </w:rPr>
        <w:t>, Рафаэль, Микеланджело? Он тоже рисовал картины, между прочим, не только скульптуры делал. Все нарисуют? А теперь скажите, если человек взял карандаш или кисточку в руки, и не получилось, стоит ли ему всю жизнь гробить для того, чтобы продолжать это делать? И потом быть обиженным, что я не стал великим. Так может, если бы человек занимался другим делом, к которому душа лежит и талант есть, человек мог бы стать великим. Правильно? Но он себе вбивает в голову, что я хочу быть именно в этом направлении, и действует. И к тому же, я всегда говорю, что каждый человек, когда он делает что-то, должен вкладывать в то, что делает, максимум себя на сегодняшний момент, завтра он может быть больше вложит. Но на сегодня вложить всего себя. И не важно, что он делает, табуретку или вырезает из красного дерева, или картину пишет. Важно, чтобы человек сделал и выложился полностью в то, что он создает на данный момент. Вот таким образом воспитывают творческий подход, творческое начало.</w:t>
      </w:r>
    </w:p>
    <w:p w14:paraId="342602E0" w14:textId="77777777" w:rsidR="00682225" w:rsidRPr="00682225" w:rsidRDefault="00682225" w:rsidP="00682225">
      <w:pPr>
        <w:rPr>
          <w:rFonts w:ascii="Montserrat" w:hAnsi="Montserrat"/>
          <w:sz w:val="24"/>
          <w:szCs w:val="24"/>
        </w:rPr>
      </w:pPr>
      <w:r w:rsidRPr="00682225">
        <w:rPr>
          <w:rFonts w:ascii="Montserrat" w:hAnsi="Montserrat"/>
          <w:sz w:val="24"/>
          <w:szCs w:val="24"/>
        </w:rPr>
        <w:t>А творцом не становятся сразу, как человек мечтает, вот я усну и завтра проснусь творцом. Не получится! Потому что, творец возникает с любой мелочи, как человек делает любую вещь, любое действие своё, как он к нему относиться, с любовью к труду, к тому, что он делает, или просто как каторгу исполняет. И когда человек подходит как к каторжным работам, то он никогда не станет творцом. Потому что, он уже определил себя как раба, я раб, я должен каторжно работать. А ведь не важно, что вы делаете. Я говорю про действия. Мне приходилось и кирпичи класть, и косить, и на токарных станках работал, и много чего приходилось делать, не только книжки писать. И для меня лично всегда было интересно именно получить, добиться, а смогу ли сделать вот так, чтобы это красиво было, а могу сделать не хуже, чем другие, а могу сделать лучше, чем другие. Мне не важно было, что скажут, это для меня самого было важно. Может поэтому кое-чего добился. Поэтому, пока люди не выживут из себя раба вот в таком варианте, мало что поможет. И еще третий момент присутствует тоже. Ну что, прилетят сюда, и что? Они знают жизнь, которая здесь происходит? Знают кто, что, почему? Нет. Для того, чтобы помочь, нужно знать изнутри каждую крупицу жизни. Чем люди живут, как они живут и так далее.</w:t>
      </w:r>
    </w:p>
    <w:p w14:paraId="31491AF3"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Представьте себе, вы приедете в другую страну, особенно если она резко отличается. К примеру, поедете в дебри Амазонки и найдете племя, которое живет на уровне каменного века, у них там всего 500-600 </w:t>
      </w:r>
      <w:r w:rsidRPr="00682225">
        <w:rPr>
          <w:rFonts w:ascii="Montserrat" w:hAnsi="Montserrat"/>
          <w:sz w:val="24"/>
          <w:szCs w:val="24"/>
        </w:rPr>
        <w:lastRenderedPageBreak/>
        <w:t xml:space="preserve">слов в обороте. И вы приедете со своими представлениями, со своими привычками и будете их учить жить. Получится что-то, не зная языка даже? Конечно, нет. Поэтому светлые силы, </w:t>
      </w:r>
      <w:proofErr w:type="spellStart"/>
      <w:r w:rsidRPr="00682225">
        <w:rPr>
          <w:rFonts w:ascii="Montserrat" w:hAnsi="Montserrat"/>
          <w:sz w:val="24"/>
          <w:szCs w:val="24"/>
        </w:rPr>
        <w:t>вопервых</w:t>
      </w:r>
      <w:proofErr w:type="spellEnd"/>
      <w:r w:rsidRPr="00682225">
        <w:rPr>
          <w:rFonts w:ascii="Montserrat" w:hAnsi="Montserrat"/>
          <w:sz w:val="24"/>
          <w:szCs w:val="24"/>
        </w:rPr>
        <w:t>, никогда не оставляли планету Земля без помощи, просто многие из них приходили в человеческие тела заведомо зная, что они будут ограничены в своих возможностях, что будет блокировано очень много из того, что они могут и умеют.</w:t>
      </w:r>
    </w:p>
    <w:p w14:paraId="5C9BB25E" w14:textId="77777777" w:rsidR="00682225" w:rsidRPr="00682225" w:rsidRDefault="00682225" w:rsidP="00682225">
      <w:pPr>
        <w:rPr>
          <w:rFonts w:ascii="Montserrat" w:hAnsi="Montserrat"/>
          <w:sz w:val="24"/>
          <w:szCs w:val="24"/>
        </w:rPr>
      </w:pPr>
      <w:r w:rsidRPr="00682225">
        <w:rPr>
          <w:rFonts w:ascii="Montserrat" w:hAnsi="Montserrat"/>
          <w:sz w:val="24"/>
          <w:szCs w:val="24"/>
        </w:rPr>
        <w:t>На жертвы шли, пытаясь действовать, и многие из них были уничтожены физически, потому что, противники не ждут, пока их размажут. Действовали и действуют, имена некоторых люди знают, но большинство их никто не знает. Но это не значит, что они не действовали.</w:t>
      </w:r>
    </w:p>
    <w:p w14:paraId="5C16B509"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А которых знают, допустим, того же самого </w:t>
      </w:r>
      <w:proofErr w:type="spellStart"/>
      <w:r w:rsidRPr="00682225">
        <w:rPr>
          <w:rFonts w:ascii="Montserrat" w:hAnsi="Montserrat"/>
          <w:sz w:val="24"/>
          <w:szCs w:val="24"/>
        </w:rPr>
        <w:t>Радомира</w:t>
      </w:r>
      <w:proofErr w:type="spellEnd"/>
      <w:r w:rsidRPr="00682225">
        <w:rPr>
          <w:rFonts w:ascii="Montserrat" w:hAnsi="Montserrat"/>
          <w:sz w:val="24"/>
          <w:szCs w:val="24"/>
        </w:rPr>
        <w:t>, которого все знают под именем Христа. Из того, что он делал, всё извратили, и то, с чем он боролся, повернули против него же самого, и сделали оружием, чтобы превращать в рабов тех людей, которых он пришёл освобождать от рабства. Это худший вариант, между прочим, потому что, изумительнейший человек, и действительно боролся и многое сделал, его извратили и превратили в оружие уничтожения миллионов и десятков миллионов людей на Земле. С именем Христа сколько людей было уничтожено, вы знаете? Если человек верует, он должен добровольно прийти к вере, если на то пошло. Вернее не к вере, к религии, потому что, ВЕРА переводится как просветление знанием. Там никакого знания нет. Так что, основные причины назвал, почему светлые действуют, просто есть многие нюансы, которые нужно учитывать, чтобы понимать, что к чему и почему, что они уже 13 тысяч лет назад вмешались, чтоб не позволить полностью уничтожить планету. Это тоже говорит о том, что они действуют. Просто они спасли всё, что могли в то время. А дальше за нас как Вовка в тридевятом царстве, помните, двое из ларца? Вы что, и есть будете за меня? Ага! Так вот, за нас кроме нас никто ничего не сделает. Если мы сами не будем трудиться, если мы сами не будем честными, если мы сами не будем бороться с несправедливостью. И каждый, а, если я буду бороться, мне по башке дадут, я потеряю работу. Все равно теряют работу. А могу сказать следующее.</w:t>
      </w:r>
    </w:p>
    <w:p w14:paraId="6E2C01E5"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Член Движения из Камчатки, у нас есть человек, которого уволили с работы в частности из-за того, что он в Движении участвует. Ему было тяжело, но он продолжал работать по делам Движения, и действительно разоблачал местные власти. Просто делал грамотно, я с ним связывался, он координатор второго уровня на Дальнем Востоке. Он писал там сообщение, или говорил, кто приезжал, нужно действовать вот так, так и так. Он не только приносил бумажку в прокуратуру, которую возьмут, посмеются и выбросят в мусорный ящик, он такую же бумажку выкладывал в интернете тут же. И через некоторое время несколько чиновников уже уволены и уголовные дела против них возбуждены. И его восстановили на работе. И как вы думаете, после того, как </w:t>
      </w:r>
      <w:r w:rsidRPr="00682225">
        <w:rPr>
          <w:rFonts w:ascii="Montserrat" w:hAnsi="Montserrat"/>
          <w:sz w:val="24"/>
          <w:szCs w:val="24"/>
        </w:rPr>
        <w:lastRenderedPageBreak/>
        <w:t xml:space="preserve">восстановили на работе, он будет делать, как те, взятки брать, воровать? Нет! Он будет бороться с этим так же, как боролся раньше. Только теперь его уже не посмеют тронуть, зная, что он может отпор дать. И отпор грамотный. Понимаете, когда человек считает, что власти к царю батюшке придут, и царь батюшка все разрешит. Пишут начальству письма, разоблачают, и ничего не происходит, а проблемы только у тех, кто пишет. Одно дело клевета, анонимки, а другое дело, когда действительно преступление совершается. Вот когда это становиться гласным, когда интернет ещё не закрыли, да. На интернете выкладывал. Благодаря этому им невозможно было замолчать все это, и он очень многого добился, и теперь будет ещё больше дальше работать. И вот когда такие действия происходят, когда человек не пугается, а продолжает бороться, он побеждает. Вот вам, пожалуйста, даже один человек на своём месте боролся, и у него было тяжёлое положение, когда его уволили с работы. Ему было тяжело, у него семья, дети, но, тем не менее, он не сдался. Конечно, если нужно было, мы бы помогли, потому что наше движение существует не только для того, чтобы дело делать, но и помогать друг другу в тяжелой ситуации. Мы бы помогли, но не возникла необходимость, потому что, действительно смог выстоять и довольно быстро, так как эффективно действовал и победил. Казалось бы, небольшая проблема, но, по крайней мере, на Камчатке браконьерам будет уже очень тяжело. И чиновники приезжают туда для того, чтобы икру вывезти тоннами. Понимаете? Вот вам, пожалуйста, пример, когда человек, несмотря, что у него проблемы возникают, продолжает бороться, и всё он делает грамотно и правильно, поэтому у него есть большая возможность победить. Только это один человек, а представьте себе, если будет много людей делать? Как вы думаете, будет гораздо больше пользы? Поэтому, насчёт того, почему не прилетают, не помогают? И прилетали, по-другому только прилетали. Это не так помпезно, как красная дорожка выкладывается к самолету, или как в том анекдоте про чукчу. Сидят два чукчи на берегу Ледовитого океана, летит самолет. Один, полчаса сидит, видно, правительственный самолет полетел. Другой через полчаса говорит, не-а, когда правительственный самолет летит сбоку почетный эскорт мотоциклистов. Так и здесь, пока человек не действует, ничего не будет. И никто не прилетает вот так с почетными мотоциклистами с боков, вы понимаете. Красную дорожку не будут выстилать. Те, кто прилетит, не скажут, вы, голубчики, идёте правильным путем, всё идет хорошо. Понимаете? Они скажут, да вы что, </w:t>
      </w:r>
      <w:proofErr w:type="spellStart"/>
      <w:r w:rsidRPr="00682225">
        <w:rPr>
          <w:rFonts w:ascii="Montserrat" w:hAnsi="Montserrat"/>
          <w:sz w:val="24"/>
          <w:szCs w:val="24"/>
        </w:rPr>
        <w:t>офонарели</w:t>
      </w:r>
      <w:proofErr w:type="spellEnd"/>
      <w:r w:rsidRPr="00682225">
        <w:rPr>
          <w:rFonts w:ascii="Montserrat" w:hAnsi="Montserrat"/>
          <w:sz w:val="24"/>
          <w:szCs w:val="24"/>
        </w:rPr>
        <w:t xml:space="preserve">? Если перевести на русский язык, вы что, лапшу всем на уши вешаете, что вы творите? Вас на пушечный выстрел к власти нельзя допускать. Какая вы к черту элита? Элита – это те, кто в первую очередь интересы своего народа, своей страны, своей планеты ставит выше личных. А у вас личные интересы на первом месте, а всё остальное не имеет значения. Да? Разве это элита? Нет! Поэтому элита делает всё возможное, чтобы люди думали, что мы одни на этой планете во всей Вселенной. И главное, не вылезли даже за пределы солнечной системы </w:t>
      </w:r>
      <w:r w:rsidRPr="00682225">
        <w:rPr>
          <w:rFonts w:ascii="Montserrat" w:hAnsi="Montserrat"/>
          <w:sz w:val="24"/>
          <w:szCs w:val="24"/>
        </w:rPr>
        <w:lastRenderedPageBreak/>
        <w:t xml:space="preserve">ещё, но уже утверждают, что во всей Вселенной жизни нет, и не может быть, потому что, мы так хотим. Но подумать логично, чем таким отличается Земля, чтобы она была исключительной планетой во всей Вселенной? Чтобы сказать, что исключительная, нужно хотя бы облететь, по крайней мере, пару миллионов планет минимум. Ни до одной планеты, еще до Марса не добрались, но уже делают выводы, что жизни нет и не может быть. А почему такие выводы делают? А потому что, так очень легко прикрывать свои преступления, что нам не с кем сравнить, мы идём своим путем, как говориться, процесс пошёл, не с чем сравнить. ….. Вот та цивилизация пошла таким путем, а в Космосе миллиарды цивилизаций. Различные, не только гуманоиды, и гуманоидов много очень. Миллиарды цивилизаций, и не все хорошие, между прочим, и далеко не все плохие. Это вопрос несколько другой, но, тем не менее. А то, что человек современный не с этой планеты, есть множество фактов, которые невозможно замолчать, но, тем не менее, замалчивают. Мы здесь, и мы произошли от обезьяны. Ничего подобного, конечно, когда-то на какой-то планете наши предки произошли от существ, подобных обезьянам, совершенно верно. Но вопрос, скажите, в Африке наши предки живут? Шимпанзе, гориллы, орангутанги, они очень на нас похожи? И гориллы просто копия нас. Да? Я хотел сказать, они живут в Африке в основном около экватора, где в принципе не холодно. Правильно? Но почему-то за многие миллионы лет эволюции они от шерсти не избавились. Всегда белая раса жила на севере, по крайней мере, последние многие тысячи лет, где холодно. Извините, вот здесь бы шерсть не помешала. Представьте, было бы гораздо теплее зимой, если бы мы были покрыты шерстью как эти самые гориллы или орангутанги. Не появилась, а посмотрите на себя, у вас есть </w:t>
      </w:r>
      <w:proofErr w:type="spellStart"/>
      <w:r w:rsidRPr="00682225">
        <w:rPr>
          <w:rFonts w:ascii="Montserrat" w:hAnsi="Montserrat"/>
          <w:sz w:val="24"/>
          <w:szCs w:val="24"/>
        </w:rPr>
        <w:t>рудиментальные</w:t>
      </w:r>
      <w:proofErr w:type="spellEnd"/>
      <w:r w:rsidRPr="00682225">
        <w:rPr>
          <w:rFonts w:ascii="Montserrat" w:hAnsi="Montserrat"/>
          <w:sz w:val="24"/>
          <w:szCs w:val="24"/>
        </w:rPr>
        <w:t xml:space="preserve"> волосы. Да? А мы дураки, взяли и от неё избавились. Вот именно. Но это, видно, кто-то там грешил, извините за выражение, в прямом и в переносном смысле слова. Так вопрос, почему у современного человека шерсть не появилась, а наоборот, наши предки от неё избавились? Почему у нас между пальцами есть остаточные перепонки? Ни у горилл, ни у шимпанзе, ни у кого вы этого не обнаружите. Странно? Почему современный человек появился порядка 35-40 тысяч лет назад? А до этого, за исключением Сибири, где раньше белая раса жила на той территории, ну не хотят исследовать.</w:t>
      </w:r>
    </w:p>
    <w:p w14:paraId="2951900D"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Я прочитал одну статью весьма любопытную. Здесь маленьких детей особо нет, исследования показали весьма маленькое, но любопытное отличие. У всех млекопитающих мужской орган имеет хрящевую основу, стержень, который является у нас несущим, у всех, и шимпанзе, и гориллы и так далее. Только у современного человека этого нет. Да это не важно. Да? Понимаете, даже физические и физиологические отличия, не говоря о том, что исследования генетиков показали, что мы даже не совместимы с неандертальцами. Это факт, потому что, нашли в Альпах замороженное тело неандертальца. Все слышали, в новостях, газеты все </w:t>
      </w:r>
      <w:r w:rsidRPr="00682225">
        <w:rPr>
          <w:rFonts w:ascii="Montserrat" w:hAnsi="Montserrat"/>
          <w:sz w:val="24"/>
          <w:szCs w:val="24"/>
        </w:rPr>
        <w:lastRenderedPageBreak/>
        <w:t>пестрят огромными заголовками, что в Альпах нашли тело неандертальца, вмёрзшего в лед. И вот его генетику исследовали, и оказалось, что неандертальцы и современный человек несовместимы генетически. Так от кого же мы тогда произошли? Это ближайшие предки, так сказать в кавычках, которые жили до современного человека. А остальные вымерли 600-700 тысяч лет назад. Вот как, оказывается, наши предки вымерли 700 тысяч лет назад, где-то всё это лежало, неизвестно где, и кто, не знаю кто, и вдруг раз – и появились, и заняли сразу все континенты, и сформировались все четыре расы сразу, как они и сейчас существуют. Даже более чистые расы были, потому что, ещё не было смешения. Не получается по антропологии, что современный человек вышел из Африки. И что одна раса была, и потом стало четыре. Не становится одна раса четырьмя, очень много отличий и физиологических, и других. Вы знаете, забавный момент могу вам рассказать. В штатах выпускаются лекарства только для чёрных. Не слышали? Они называют «</w:t>
      </w:r>
      <w:proofErr w:type="spellStart"/>
      <w:r w:rsidRPr="00682225">
        <w:rPr>
          <w:rFonts w:ascii="Montserrat" w:hAnsi="Montserrat"/>
          <w:sz w:val="24"/>
          <w:szCs w:val="24"/>
        </w:rPr>
        <w:t>африка</w:t>
      </w:r>
      <w:proofErr w:type="spellEnd"/>
      <w:r w:rsidRPr="00682225">
        <w:rPr>
          <w:rFonts w:ascii="Montserrat" w:hAnsi="Montserrat"/>
          <w:sz w:val="24"/>
          <w:szCs w:val="24"/>
        </w:rPr>
        <w:t xml:space="preserve"> американ», то есть жителям Америки африканского происхождения. Если белый человек эту таблетку возьмет, она может его убить, потому что, метаболизм кардинально отличается у этих двух рас. То, что для представителя чёрной расы положительно, лекарства, то для человека белой расы это смертельно опасно. Неплохо, да? Ну и так далее. Это не значит, что кто-то лучше или хуже, кто лучше – павлин или лебедь? Скажите мне. Кому-то больше нравится павлин, кому- то лебедь, они просто разные.</w:t>
      </w:r>
    </w:p>
    <w:p w14:paraId="390FFEE4"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35.3.ВОПРОС: ВОПРОС по поводу плащаницы.</w:t>
      </w:r>
    </w:p>
    <w:p w14:paraId="35B24533"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xml:space="preserve"> Плащаница, что принадлежала именно </w:t>
      </w:r>
      <w:proofErr w:type="spellStart"/>
      <w:r w:rsidRPr="00682225">
        <w:rPr>
          <w:rFonts w:ascii="Montserrat" w:hAnsi="Montserrat"/>
          <w:sz w:val="24"/>
          <w:szCs w:val="24"/>
        </w:rPr>
        <w:t>Радомиру</w:t>
      </w:r>
      <w:proofErr w:type="spellEnd"/>
      <w:r w:rsidRPr="00682225">
        <w:rPr>
          <w:rFonts w:ascii="Montserrat" w:hAnsi="Montserrat"/>
          <w:sz w:val="24"/>
          <w:szCs w:val="24"/>
        </w:rPr>
        <w:t xml:space="preserve">, а не тому, который жил две тысячи лет назад, Джошуа, которого совместили они, слили в одно целое, чтобы создать христианство. И поэтому возраст плащаницы не 2 тысячи лет, а именно начало средних веков – 11 -12 век. Опять-таки, что меня всё больше поражает, что возраст определяют по радионуклидам. Вы знаете, да? Углерод 13 …….. Но вы знаете, что даже простой дым под воздействием ….. резко изменяет картину. Если взять ракушку живого моллюска, вытащить из океана или моря любого моллюска с ракушкой и исследовать его раковину, то окажется, что ей много миллионов лет. Вы не верите? Этот метод, плюс – минус трамвайная остановка. Иногда между трамвайными остановками бывают миллионы лет. Это очень точный метод. Да? Так что плащаница принадлежит именно </w:t>
      </w:r>
      <w:proofErr w:type="spellStart"/>
      <w:r w:rsidRPr="00682225">
        <w:rPr>
          <w:rFonts w:ascii="Montserrat" w:hAnsi="Montserrat"/>
          <w:sz w:val="24"/>
          <w:szCs w:val="24"/>
        </w:rPr>
        <w:t>Радомиру</w:t>
      </w:r>
      <w:proofErr w:type="spellEnd"/>
      <w:r w:rsidRPr="00682225">
        <w:rPr>
          <w:rFonts w:ascii="Montserrat" w:hAnsi="Montserrat"/>
          <w:sz w:val="24"/>
          <w:szCs w:val="24"/>
        </w:rPr>
        <w:t>.</w:t>
      </w:r>
    </w:p>
    <w:p w14:paraId="13157D3D"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35.4.ВОПРОС: Каким образом соединяются тела сущности между собой, располагаются они только одно в другом, или матрёшка, или здесь возможны варианты.</w:t>
      </w:r>
    </w:p>
    <w:p w14:paraId="3A723A1E"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xml:space="preserve"> Возможны варианты. Объясню. Тела, естественно, существуют. Понимаете, не должно быть подхода именно двоичного – или вот так или эдак, и ничего другого. Это и матрёшка и не матрёшка одновременно. Просто каждое тело формируется после того, как завершилось </w:t>
      </w:r>
      <w:r w:rsidRPr="00682225">
        <w:rPr>
          <w:rFonts w:ascii="Montserrat" w:hAnsi="Montserrat"/>
          <w:sz w:val="24"/>
          <w:szCs w:val="24"/>
        </w:rPr>
        <w:lastRenderedPageBreak/>
        <w:t xml:space="preserve">формирование предыдущего. Оно наращивается, и в принципе, они неразделимы у них нет барьеров таких, между наработанными телами никаких барьеров нет, это одно целое. Просто, когда человек погибает, физическое тело перестаёт существовать, тогда происходит отделение того, что наработано, но того, что наработано. Когда иногда читаешь – эфирное тело пошло направо гулять…. А, нет, даже лучше скажу, пришла сущность к камню, на нём написано: направо пойдешь, налево пойдешь и прямо пойдешь. Подумала сущность, и эфирное тело пошло направо, астральное тело пошло налево, а ментальное пошло прямо. Иронизирую. Но, к сожалению, многие так говорят – эфирное тело пошло туда, астральное туда, ментальное туда. Да не могут они ходить по отдельности, потому </w:t>
      </w:r>
      <w:proofErr w:type="spellStart"/>
      <w:r w:rsidRPr="00682225">
        <w:rPr>
          <w:rFonts w:ascii="Montserrat" w:hAnsi="Montserrat"/>
          <w:sz w:val="24"/>
          <w:szCs w:val="24"/>
        </w:rPr>
        <w:t>чтo</w:t>
      </w:r>
      <w:proofErr w:type="spellEnd"/>
      <w:r w:rsidRPr="00682225">
        <w:rPr>
          <w:rFonts w:ascii="Montserrat" w:hAnsi="Montserrat"/>
          <w:sz w:val="24"/>
          <w:szCs w:val="24"/>
        </w:rPr>
        <w:t xml:space="preserve"> эта система едина, то есть, может быть, что сущность имеет только одно эфирное тело. Да, но это уже клинический случай. Может быть два тела, условно эфирное и астральное, хотя я называю: первое – это физическое материальное, второе, третье, четвертое они тоже материальные, такие же, как у нас физическое, только другого качества. Эфирное, астральное, если оно есть, то они вместе, они не разделены. Да, они надстройка друг друга, но это одно целое. Если появится следующее тело, то они просто растут над существующими и отдельно существовать не могут. Поэтому сущность она и матрёшка и не матрёшка одновременно, и одно целое и не одно целое. Потому что, действительно существуют определённые качественные изменения внутри системы, но когда тело полностью наработано человеком, качественные барьеры полностью исчезают.</w:t>
      </w:r>
    </w:p>
    <w:p w14:paraId="4B2C6A23" w14:textId="77777777" w:rsidR="00682225" w:rsidRPr="00682225" w:rsidRDefault="00682225" w:rsidP="00682225">
      <w:pPr>
        <w:rPr>
          <w:rFonts w:ascii="Montserrat" w:hAnsi="Montserrat"/>
          <w:sz w:val="24"/>
          <w:szCs w:val="24"/>
        </w:rPr>
      </w:pPr>
      <w:r w:rsidRPr="00682225">
        <w:rPr>
          <w:rFonts w:ascii="Montserrat" w:hAnsi="Montserrat"/>
          <w:sz w:val="24"/>
          <w:szCs w:val="24"/>
        </w:rPr>
        <w:t>Но существует единственный момент, когда сущность пришла и не смогла полностью наработать, она не открыла, не наработала, не восстановила наработанное в предыдущих воплощениях, и получается, что другие тела просто открываются не полностью, то есть эфирное открылось, второе материальное, третье открылось, то же самое астральное, к примеру, а дальше не пошло. И получается остаток, который не реализовался в воплощении данном, он тоже существует, но он пассивный. Но это не значит, что они отдельно существуют, сами по себе гуляют и так далее. Поэтому, читаешь, вот астральное тело пошло туда, а дух пошёл туда, а сознание пошло вообще куда-то, думаешь, а понимает ли человек, который пишет, о чём он вообще говорит. И ответ напрашивается сам собой, для меня, разумеется, что ни бельмеса не понимает. Поэтому ответ на ваш вопрос – возможны варианты. Варианты я объяснил – это единое целое, которое может быть более сложное или менее сложное, зависит от того, какого уровня развития достиг тот человек конкретно в данной жизни, и что у него было до того, как он воплотился в это тело. Смог ли он заново открыть, просто заново открывать и проще, и сложнее. Если у человека высокая сущность вошла, то ему нужно очень хорошо постараться избежать разных соблазнов, которые ему в детстве и юности подсовываются, чтобы не заблокировать вообще своё развитие.</w:t>
      </w:r>
    </w:p>
    <w:p w14:paraId="01F0A75F"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То, что создали паразиты социальные, тёмные, кто- то спрашивал. Они прекрасно понимают, что если человека заблокировать, пока он ещё дурной, молодой, зелёный, то потом ему уже очень сложно двигаться вперед. Вот они подсунут всё, что угодно для того, чтобы дети не смогли сформироваться до того момента, когда они становятся уже свободны, то есть не разумными животными, а собственно человеками. Когда они уже свободны от того, что какие-то инстинкты управляют ими. То, что инстинкты всё равно присутствуют, это другое дело, но чем отличается разумный человек от собственно человека? Разумный человек – это инстинкт управляет поведением человека, а собственно человек – когда человек уже может управлять своими инстинктами. Маленькое такое отличие. Да? Управляешь, не управляешь. На самом деле это очень много. Вот когда всё делается для того, чтобы в детстве и юношестве молодое поколение не смогло развиться правильно, специально даётся псевдо информация искажённая, ложная, то, естественно, не происходит и нормального развития. И большинство людей, особенно которые очень легко поддаются стадному эффекту, то есть не хочу выделяться.</w:t>
      </w:r>
    </w:p>
    <w:p w14:paraId="08519526" w14:textId="77777777" w:rsidR="00682225" w:rsidRPr="00682225" w:rsidRDefault="00682225" w:rsidP="00682225">
      <w:pPr>
        <w:rPr>
          <w:rFonts w:ascii="Montserrat" w:hAnsi="Montserrat"/>
          <w:sz w:val="24"/>
          <w:szCs w:val="24"/>
        </w:rPr>
      </w:pPr>
      <w:r w:rsidRPr="00682225">
        <w:rPr>
          <w:rFonts w:ascii="Montserrat" w:hAnsi="Montserrat"/>
          <w:sz w:val="24"/>
          <w:szCs w:val="24"/>
        </w:rPr>
        <w:t>Скажите, курящие есть в зале? Поднимите руки. Ай-</w:t>
      </w:r>
      <w:proofErr w:type="spellStart"/>
      <w:r w:rsidRPr="00682225">
        <w:rPr>
          <w:rFonts w:ascii="Montserrat" w:hAnsi="Montserrat"/>
          <w:sz w:val="24"/>
          <w:szCs w:val="24"/>
        </w:rPr>
        <w:t>яй</w:t>
      </w:r>
      <w:proofErr w:type="spellEnd"/>
      <w:r w:rsidRPr="00682225">
        <w:rPr>
          <w:rFonts w:ascii="Montserrat" w:hAnsi="Montserrat"/>
          <w:sz w:val="24"/>
          <w:szCs w:val="24"/>
        </w:rPr>
        <w:t>-</w:t>
      </w:r>
      <w:proofErr w:type="spellStart"/>
      <w:r w:rsidRPr="00682225">
        <w:rPr>
          <w:rFonts w:ascii="Montserrat" w:hAnsi="Montserrat"/>
          <w:sz w:val="24"/>
          <w:szCs w:val="24"/>
        </w:rPr>
        <w:t>яй</w:t>
      </w:r>
      <w:proofErr w:type="spellEnd"/>
      <w:r w:rsidRPr="00682225">
        <w:rPr>
          <w:rFonts w:ascii="Montserrat" w:hAnsi="Montserrat"/>
          <w:sz w:val="24"/>
          <w:szCs w:val="24"/>
        </w:rPr>
        <w:t xml:space="preserve">. Вы знаете, сколько я расспрашивал курящих, спрашивал, когда ты начал курить, тебе нравилось? Ни один, может, здесь сидящие, скажут, ни один, кого я спрашивал, не сказал, что им нравится. Наоборот говорили, что их выворачивало. Я говорю, ну какого чёрта вы курите. А я не хотел ударить лицом. Это псевдо ценности. Вы понимаете? А от того, что ему не хотелось, чтобы его назвали слабаком……. И человек готов делать, убить другого, потому что, если он не убьёт другого, то ты слабак, а видишь, я могу убить, а ты не можешь человека, значит, я </w:t>
      </w:r>
      <w:proofErr w:type="spellStart"/>
      <w:r w:rsidRPr="00682225">
        <w:rPr>
          <w:rFonts w:ascii="Montserrat" w:hAnsi="Montserrat"/>
          <w:sz w:val="24"/>
          <w:szCs w:val="24"/>
        </w:rPr>
        <w:t>надчеловек</w:t>
      </w:r>
      <w:proofErr w:type="spellEnd"/>
      <w:r w:rsidRPr="00682225">
        <w:rPr>
          <w:rFonts w:ascii="Montserrat" w:hAnsi="Montserrat"/>
          <w:sz w:val="24"/>
          <w:szCs w:val="24"/>
        </w:rPr>
        <w:t>, а ты мусор. Да? Понимаете, как ловят людей таких.</w:t>
      </w:r>
    </w:p>
    <w:p w14:paraId="3CD377AC"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Чтобы было понятно, приведу пример. Эксперименты, которые американцы проводят иногда, хорошие эксперименты, но выводов не делают. Проводился эксперимент. Две группы маленьких детей. Показывали в одной группе одно, в другой другое. В одной показывали, допустим, бумагу белую, вот это белая бумага, микрофон чёрный, это белое, это чёрное. И тренировали до тех пор, пока каждый ребенок будет говорить, вот это белое, а это чёрное. В другой группе делали то же самое, только наоборот. Группе детей показывали лист белой бумаги, и говорили, что это чёрное, а на чёрный микрофон – белое, и ждали, пока все дети в той группе будут говорить, что микрофон белый, бумага чёрная. После чего брали одного ребенка из первой группы и приводили в группу, где все говорили наоборот. Через некоторое время этот ребёнок говорил так, как говорили в этой группе, хотя в другой комнате он говорил по-другому. Понимаете, когда воспитывают детей вот так, чтобы они говорили то, что кому-то нужно, чтобы они не выделялись из толпы, это убивается всё в ребёнке. У кого есть дети и внуки, пожалуйста, не делайте этого, потому что, вы тогда убиваете в ребёнке творца, убиваете его личность, и потом получается, никому не </w:t>
      </w:r>
      <w:r w:rsidRPr="00682225">
        <w:rPr>
          <w:rFonts w:ascii="Montserrat" w:hAnsi="Montserrat"/>
          <w:sz w:val="24"/>
          <w:szCs w:val="24"/>
        </w:rPr>
        <w:lastRenderedPageBreak/>
        <w:t xml:space="preserve">нравилось курить, но он курит. Никому не нравилось пить, всё равно пьют. Вы знаете, я никогда не пил, не курил, тем более наркотики не употреблял, и как ни странно и в армии офицером служил, и в стройотряде, и студентом был, естественно, и на заводе работал, то есть практически многие срезы социальных слоёв затрагивал. И потом жил и работал, и как-то никаких проблем не возникало, потому что, я высказывал свою позицию, и они видели, что это позиция, и никаких проблем не имел, что я не пью, не курю. Студентом был, многие ребята с моего факультета могли и матом ругнуться. Но знали, что я не уважаю мат по многим причинам, а увидев меня, о, Коля извини, мы тебя не видели. А девушки стоят, они перед ними даже не извиняются, понимаете. Потому что, они знают, что у меня позиция обоснованная, передо мной извинялись, что при мне матом выругались, кто меня знал хорошо. Кто не знал, естественно, не будешь же каждому дураку объяснять, что значит мат и тому подобное. Понимаете, если вы не будете бояться быть белой вороной, то лучше быть белой вороной, чем превращаться в тряпку, что кто-то скажет – вот ты маменькин сыночек. Разве это правильно? Не думаю. Поэтому нужно быть самим собой и ребенка воспитывать в таком плане, чтобы он не только был самим собой, но и отвечал за каждый свой поступок. С </w:t>
      </w:r>
      <w:proofErr w:type="spellStart"/>
      <w:r w:rsidRPr="00682225">
        <w:rPr>
          <w:rFonts w:ascii="Montserrat" w:hAnsi="Montserrat"/>
          <w:sz w:val="24"/>
          <w:szCs w:val="24"/>
        </w:rPr>
        <w:t>двухтрёх</w:t>
      </w:r>
      <w:proofErr w:type="spellEnd"/>
      <w:r w:rsidRPr="00682225">
        <w:rPr>
          <w:rFonts w:ascii="Montserrat" w:hAnsi="Montserrat"/>
          <w:sz w:val="24"/>
          <w:szCs w:val="24"/>
        </w:rPr>
        <w:t xml:space="preserve"> лет нужно приучать нести ответственность. Сделал – отвечай. Вот если такое воспитание будет, думаю, проблем с молодежью не будет. Только, к сожалению, этого нет.</w:t>
      </w:r>
    </w:p>
    <w:p w14:paraId="17A2DA0B" w14:textId="77777777" w:rsidR="00682225" w:rsidRPr="00682225" w:rsidRDefault="00682225" w:rsidP="00682225">
      <w:pPr>
        <w:rPr>
          <w:rFonts w:ascii="Montserrat" w:hAnsi="Montserrat"/>
          <w:sz w:val="24"/>
          <w:szCs w:val="24"/>
        </w:rPr>
      </w:pPr>
      <w:r w:rsidRPr="00682225">
        <w:rPr>
          <w:rFonts w:ascii="Montserrat" w:hAnsi="Montserrat"/>
          <w:sz w:val="24"/>
          <w:szCs w:val="24"/>
        </w:rPr>
        <w:t>На западе наоборот, детям позволяют творить всё, что угодно. Они привыкают делать всё, что хотят, им плевать на всех остальных, потому что, если я делаю всё, что хочу, то я не буду учитывать мнение, желания других. Правильно? А вопрос, как жить в семье, если в семье есть мужчина, у него жена есть, потом появятся дети, родственники, на работе люди. Нужно всегда учитывать желания и потребности других, а не только свои. Если это не будет воспитываться с детства, то оно не появится в 30-40 лет. Просто система образования угроблена специально, но тоже семья воспитывать должна. Поэтому и возникают такие проблемы, что люди вырастают и готовы сделать всё, что угодно, чтобы не выделяться из толпы, чтобы на них не дай бог не показали пальчиком – ты не такой. Да лучше быть не таким, чем таким, для меня лично.</w:t>
      </w:r>
    </w:p>
    <w:p w14:paraId="5D939702"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35.5.ВОПРОС: Расскажите, пожалуйста, о возможности очищения территории с помощью технологий, основанных на вашей теории.</w:t>
      </w:r>
    </w:p>
    <w:p w14:paraId="02151EB7"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xml:space="preserve"> Во-первых, не теории. Возможности в принципе такие, я их пока не применил в массовом масштабе, хотя несколько раз пришлось применить. 20082009 год, помните, было холодное очень лето, и угрожали, грозили, что будет недород большой. Помните? И что будут проблемы, цена на хлеб возрастет. Я ещё подумал, чёрт возьми, опять простой народ будут грабить. Я просто накрыл своим воздействием всю территорию России, и в результате этого собрали самый богатый урожай </w:t>
      </w:r>
      <w:r w:rsidRPr="00682225">
        <w:rPr>
          <w:rFonts w:ascii="Montserrat" w:hAnsi="Montserrat"/>
          <w:sz w:val="24"/>
          <w:szCs w:val="24"/>
        </w:rPr>
        <w:lastRenderedPageBreak/>
        <w:t>за последние 15 лет. Но, к сожалению, к чему это привело? Цена на хлеб возросла. Забавно получается, собрали самый богатый урожай за 15 лет, а цена на хлеб возросла. Вот скажите, нужно что-то при такой системе делать сейчас? Нет! Потому что, от этого всё равно пострадали люди. Никому пользы это не принесло. Нажились паразиты снова. Такое же делал в своё время и в девяностом году, тогда была такая же ситуация.</w:t>
      </w:r>
    </w:p>
    <w:p w14:paraId="7F481709"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Какой вывод? Делать такие вещи можно тогда, когда справедливость в государственном строе существует, когда слуги народа не являются наоборот, как говорится, хозяевами народа. Когда чиновники должны кому служить? Людям. Кому они служат? Себе, набивают взятками карманы. Пока такая существует ситуация, </w:t>
      </w:r>
      <w:proofErr w:type="spellStart"/>
      <w:r w:rsidRPr="00682225">
        <w:rPr>
          <w:rFonts w:ascii="Montserrat" w:hAnsi="Montserrat"/>
          <w:sz w:val="24"/>
          <w:szCs w:val="24"/>
        </w:rPr>
        <w:t>безполезно</w:t>
      </w:r>
      <w:proofErr w:type="spellEnd"/>
      <w:r w:rsidRPr="00682225">
        <w:rPr>
          <w:rFonts w:ascii="Montserrat" w:hAnsi="Montserrat"/>
          <w:sz w:val="24"/>
          <w:szCs w:val="24"/>
        </w:rPr>
        <w:t xml:space="preserve"> делать что-то такое. Кроме того, что ещё больше набьют карманы, используя это, ничего не произойдет. Поэтому в отношении России свои технологии я в массовом масштабе буду применять тогда, когда увижу, что существующий строй действительно служит стране и народу, а не своим собственным личным корыстным интересам. А в микро масштабах действительно уже происходит, про источник жизни кто читал, знаете. Там происходит ситуация. Это продолжается, я на днях выпустил очередной из сотен десятый.</w:t>
      </w:r>
    </w:p>
    <w:p w14:paraId="0BA8BC32" w14:textId="77777777" w:rsidR="00682225" w:rsidRPr="00682225" w:rsidRDefault="00682225" w:rsidP="00682225">
      <w:pPr>
        <w:rPr>
          <w:rFonts w:ascii="Montserrat" w:hAnsi="Montserrat"/>
          <w:sz w:val="24"/>
          <w:szCs w:val="24"/>
        </w:rPr>
      </w:pPr>
      <w:r w:rsidRPr="00682225">
        <w:rPr>
          <w:rFonts w:ascii="Montserrat" w:hAnsi="Montserrat"/>
          <w:sz w:val="24"/>
          <w:szCs w:val="24"/>
        </w:rPr>
        <w:t>И здесь в России есть одно производство, где применяются мои технологии в локальных масштабах. Данные старые, новых я пока не получал, но, тем не менее, старые данные говорили, что урожай возрос в тридцать два раза. В тридцать два раза без какой-либо химии, без чего-либо. Идеально чистый продукт. И плюс к тому, по просьбе тех, с кем я взаимодействую в этом отношении, меня просили сделать то, что в природе никогда не существует, но в результате получаются такие экстракты из продукции, которых нигде в мире не было и не может быть. Потому что, под воздействием того же самого генератора создаются условия, в результате чего появляются те качества и свойства, которых в природе в принципе быть не может. Это уже доказано тестами, неоднократными исследованиями. И тот же самый генератор, который стоит, он очищает воду, то есть вода водопроводная идёт, и в течении нескольких секунд она очищается, и не только очищается, в зависимости от потребности исчезают одни вещества и появляются другие, химический состав воды полностью меняется. По заказу я добавляю те или иные компоненты, потому что, для растений определенных требуется такие вещества. Проводится коррекция, и эти вещества появляются в воде, которых даже не было в ней, а те, которые были не нужные – исчезают.</w:t>
      </w:r>
    </w:p>
    <w:p w14:paraId="63488162"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Это вполне реально, но повторяю, хотя я в статье писал, что генераторы специально мною сделаны так, чтобы не было, допустим, вот такого, основы (показывает бутылку с водой), который можно взять – вот это генератор. Он сделан так, что он действительно существует, работает реально, но он сделан из так называемых других форм материи, которые </w:t>
      </w:r>
      <w:r w:rsidRPr="00682225">
        <w:rPr>
          <w:rFonts w:ascii="Montserrat" w:hAnsi="Montserrat"/>
          <w:sz w:val="24"/>
          <w:szCs w:val="24"/>
        </w:rPr>
        <w:lastRenderedPageBreak/>
        <w:t>нельзя пощупать руками. Я специально сделал так, что пощупать нельзя, украсть нельзя, скопировать нельзя, а работает.</w:t>
      </w:r>
    </w:p>
    <w:p w14:paraId="6F9887C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Поэтому, самое забавное, как мне передавали, когда у американцев не получилось, он говорит – Левашов плохой человек, он не хочет подарить нам свои технологии. А вы скажите мне, американцы что нам подарили? Может, кто приведет хоть </w:t>
      </w:r>
      <w:proofErr w:type="spellStart"/>
      <w:r w:rsidRPr="00682225">
        <w:rPr>
          <w:rFonts w:ascii="Montserrat" w:hAnsi="Montserrat"/>
          <w:sz w:val="24"/>
          <w:szCs w:val="24"/>
        </w:rPr>
        <w:t>чтото</w:t>
      </w:r>
      <w:proofErr w:type="spellEnd"/>
      <w:r w:rsidRPr="00682225">
        <w:rPr>
          <w:rFonts w:ascii="Montserrat" w:hAnsi="Montserrat"/>
          <w:sz w:val="24"/>
          <w:szCs w:val="24"/>
        </w:rPr>
        <w:t xml:space="preserve">? (Голос из зала: неразборчиво). Не, они не подарили, они за это еще и деньги берут. (Голос из зала: «Колорадского жука»). </w:t>
      </w:r>
      <w:proofErr w:type="spellStart"/>
      <w:r w:rsidRPr="00682225">
        <w:rPr>
          <w:rFonts w:ascii="Montserrat" w:hAnsi="Montserrat"/>
          <w:sz w:val="24"/>
          <w:szCs w:val="24"/>
        </w:rPr>
        <w:t>Ооо</w:t>
      </w:r>
      <w:proofErr w:type="spellEnd"/>
      <w:r w:rsidRPr="00682225">
        <w:rPr>
          <w:rFonts w:ascii="Montserrat" w:hAnsi="Montserrat"/>
          <w:sz w:val="24"/>
          <w:szCs w:val="24"/>
        </w:rPr>
        <w:t>! Вы знаете, вот здесь я задумался, это действительно подарок! Очень хороший подарок! Ещё свою систему подарили, тоже бесплатно, то есть даром, безвозмездно. Правда, при этом, почему-то вывезли всё из России. Демократию…. А как правильно слово это произносить? Не помните? (Смех в зале, возгласы). Вот это более правильное слово.</w:t>
      </w:r>
    </w:p>
    <w:p w14:paraId="499DF52C" w14:textId="77777777" w:rsidR="00682225" w:rsidRPr="00682225" w:rsidRDefault="00682225" w:rsidP="00682225">
      <w:pPr>
        <w:rPr>
          <w:rFonts w:ascii="Montserrat" w:hAnsi="Montserrat"/>
          <w:sz w:val="24"/>
          <w:szCs w:val="24"/>
        </w:rPr>
      </w:pPr>
      <w:r w:rsidRPr="00682225">
        <w:rPr>
          <w:rFonts w:ascii="Montserrat" w:hAnsi="Montserrat"/>
          <w:sz w:val="24"/>
          <w:szCs w:val="24"/>
        </w:rPr>
        <w:t>Когда ко мне обращались правительство и президент США и не только, я сказал, хорошо, пожалуйста, я готов помочь, но это будет вам стоить, деньги пригодятся для того, чтобы страну поднимать, правильно? Только для этого нужно официальное обращение, официальный контракт. Они официально не хотят. А как же так, если официально, значит, они должны признать, что такое существует. Оно и существует, признают они или нет. Вы знаете, можно закрыть глаза и сказать: «Я ничего не вижу, не слышу тоже ничего». Поможет это? Не очень. Я провел там 15 лет, прекрасно знаю систему западного мира, чем это хорошо, тем, что мне лапшу на уши не повесишь. Потому что, я там жил и жил не с парадного входа, поэтому я знаю всю эту систему изнутри, и к тому же знаю от уровня обычных людей до уровня правительств и даже выше правительств. Поэтому они прекрасно знают, но хотят, хочется, но колется, украсть не могут, скопировать не могут, и бесятся, вот дай нам просто так. А вы знаете, что самое интересное я узнал? Вы помните знаменитый Ленд-лиз, который Рузвельт ввёл, и по которому поступала техника, продукты питания из США в Россию?</w:t>
      </w:r>
    </w:p>
    <w:p w14:paraId="4BD37A04"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А вы знаете, что я узнал интересное? Что такое Лиз – в аренду взять, другими словами. То есть вы платите только за определённое время частичную стоимость той же самой машины, потом вы можете или выкупить её или вернуть обратно. Вот это называется </w:t>
      </w:r>
      <w:proofErr w:type="spellStart"/>
      <w:r w:rsidRPr="00682225">
        <w:rPr>
          <w:rFonts w:ascii="Montserrat" w:hAnsi="Montserrat"/>
          <w:sz w:val="24"/>
          <w:szCs w:val="24"/>
        </w:rPr>
        <w:t>лиз</w:t>
      </w:r>
      <w:proofErr w:type="spellEnd"/>
      <w:r w:rsidRPr="00682225">
        <w:rPr>
          <w:rFonts w:ascii="Montserrat" w:hAnsi="Montserrat"/>
          <w:sz w:val="24"/>
          <w:szCs w:val="24"/>
        </w:rPr>
        <w:t xml:space="preserve"> – аренда. А вы знаете, что Советский Союз заплатил за те машины, которые поставили США, в 2-3 раза больше полной стоимости этих машин золотом? Знали об этом? Большинство не знали. Полностью заплатили золотом в 2-3 раза больше, то есть, это не подарок, единовременная помощь, это куплен товар в 2-3 раза дороже, чем он стоит. Так самое забавное, что мне рассказывали, потом возникла ситуация, чтобы напряжение не создавалось, Советский Союз заставили возвращать эту технику, якобы, по </w:t>
      </w:r>
      <w:proofErr w:type="spellStart"/>
      <w:r w:rsidRPr="00682225">
        <w:rPr>
          <w:rFonts w:ascii="Montserrat" w:hAnsi="Montserrat"/>
          <w:sz w:val="24"/>
          <w:szCs w:val="24"/>
        </w:rPr>
        <w:t>лизу</w:t>
      </w:r>
      <w:proofErr w:type="spellEnd"/>
      <w:r w:rsidRPr="00682225">
        <w:rPr>
          <w:rFonts w:ascii="Montserrat" w:hAnsi="Montserrat"/>
          <w:sz w:val="24"/>
          <w:szCs w:val="24"/>
        </w:rPr>
        <w:t xml:space="preserve">. Знаете об этом? И требовали полной комплектации, чтобы всё было полностью. Но самое смешное, что наши всю эту технику сгоняли в соответствующие порты, где её тут же пускали под пресс, и вот в таком </w:t>
      </w:r>
      <w:r w:rsidRPr="00682225">
        <w:rPr>
          <w:rFonts w:ascii="Montserrat" w:hAnsi="Montserrat"/>
          <w:sz w:val="24"/>
          <w:szCs w:val="24"/>
        </w:rPr>
        <w:lastRenderedPageBreak/>
        <w:t>варианте в виде металлолома вывозили в Америку. То, за что было заплачено в 2-3 раза больше, чем оно стоит. Вот какая помощь была России от Америки. И помните, как фронтовики называли Америку, помощь Америки, тушёнку – вторым фронтом. Во-первых, все, что поступало из США и из других стран, составляло около десяти процентов потребности для военных действий. Десять процентов, много это или мало, скажите, если бы этих десяти процентов не было, наш народ выиграл бы войну? Выиграл. Я понимаю, если бы они давали 90 %, и только 10% от страны шло, вот тогда действительно это помощь. А они давали 10%, и потом еще участвовали в разделе мира после войны. Но почему-то не 10% они получали. Вывозили из Германии, чего только не вывозили, даже больше, чем Советский Союз. И Германию разделили на 4 зоны, а какое отношение французы имели, англичане и те же самые американцы к разгрому Германии, какое? Да никакого, в принципе, только косвенное. Факты знаете, какие говорят об этом? Пример, на западном фронте сражалось только 10% военных сил вермахта в то время, 90% было на восточном, плюс – это были самые слабые воинские части, где в основном молодёжь была и старики, которые были рекрутированы.</w:t>
      </w:r>
    </w:p>
    <w:p w14:paraId="0AFCCDEA"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Так вот, когда первый раз наши союзники высадились через Ла-Манш, что с ними сделали 10% слабых частей? Выбили тут же, немедленно. И второй раз высадились, что произошло? Их так же скинули. А что произошло, тут же завопили наши союзнички и потребовали, чтобы быстрее начиналось наступление на восточном фронте. И оно ещё не было готово, берлинское наступление, в курсе этого? Берлинское наступление ещё было не готово, не подготовлено полностью, но чтобы помочь нашим союзничкам, наша армия пошла в неподготовленное наступление в достаточной степени. На Варшаву, сколько это стоило жизней наших солдат? Шестьсот тысяч. А американцы за всё время потеряли всего триста тысяч человек. Плохо, конечно, но в основном на японском направлении, и то там воевали так, что смешно. Шестьсот тысяч наших ребят погибло, потому что, они воевать не умеют, а у них было подготовлено всё, извините. Вот недавно в последних главах «Зеркало моей души» писал, я срываюсь на такие аспекты. Не совсем связанные с моей жизнью, но косвенно, потому что, мои предки воевали всегда испокон веков, и тысячи лет назад и до сих пор. Рассекретили англичане документы по операции «Немыслимый», </w:t>
      </w:r>
      <w:proofErr w:type="spellStart"/>
      <w:r w:rsidRPr="00682225">
        <w:rPr>
          <w:rFonts w:ascii="Montserrat" w:hAnsi="Montserrat"/>
          <w:sz w:val="24"/>
          <w:szCs w:val="24"/>
        </w:rPr>
        <w:t>Антинг</w:t>
      </w:r>
      <w:proofErr w:type="spellEnd"/>
      <w:r w:rsidRPr="00682225">
        <w:rPr>
          <w:rFonts w:ascii="Montserrat" w:hAnsi="Montserrat"/>
          <w:sz w:val="24"/>
          <w:szCs w:val="24"/>
        </w:rPr>
        <w:t xml:space="preserve"> называется по-английски. И что же оказывается?</w:t>
      </w:r>
    </w:p>
    <w:p w14:paraId="1F74310C"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В июле сорок пятого года наши союзники планировали нанести удар в спину советской армии. И по плану </w:t>
      </w:r>
      <w:proofErr w:type="spellStart"/>
      <w:r w:rsidRPr="00682225">
        <w:rPr>
          <w:rFonts w:ascii="Montserrat" w:hAnsi="Montserrat"/>
          <w:sz w:val="24"/>
          <w:szCs w:val="24"/>
        </w:rPr>
        <w:t>Антинг</w:t>
      </w:r>
      <w:proofErr w:type="spellEnd"/>
      <w:r w:rsidRPr="00682225">
        <w:rPr>
          <w:rFonts w:ascii="Montserrat" w:hAnsi="Montserrat"/>
          <w:sz w:val="24"/>
          <w:szCs w:val="24"/>
        </w:rPr>
        <w:t xml:space="preserve"> у них стояли цели такие же, как у вермахта, Барбаросса план, тютелька в тютельку, как будто писал один человек. Вопрос, как будто бы, или писал один человек? Естественно, один, ну, не один, а одна группа писала. Вот такие союзнички. И вопрос, почему не начали наступление? Было подготовлено, они считали, что завершение капитуляции Германии, </w:t>
      </w:r>
      <w:r w:rsidRPr="00682225">
        <w:rPr>
          <w:rFonts w:ascii="Montserrat" w:hAnsi="Montserrat"/>
          <w:sz w:val="24"/>
          <w:szCs w:val="24"/>
        </w:rPr>
        <w:lastRenderedPageBreak/>
        <w:t>наши войска будут измотаны, ресурсы вымотаны, люди расслабятся, и нанесут удар. Было отменено только по двум причинам. Первая причина. Берлинская операция, которую наши войска провели, тоже стоила очень много жизней. Укрепленный берлинский район считался неприступным, но нашим войскам удалось не только преодолеть, но и разгромить группировку и взять Берлин, по западным меркам это просто невозможно. Это первая причина, испугались.</w:t>
      </w:r>
    </w:p>
    <w:p w14:paraId="478A6530" w14:textId="77777777" w:rsidR="00682225" w:rsidRPr="00682225" w:rsidRDefault="00682225" w:rsidP="00682225">
      <w:pPr>
        <w:rPr>
          <w:rFonts w:ascii="Montserrat" w:hAnsi="Montserrat"/>
          <w:sz w:val="24"/>
          <w:szCs w:val="24"/>
        </w:rPr>
      </w:pPr>
      <w:r w:rsidRPr="00682225">
        <w:rPr>
          <w:rFonts w:ascii="Montserrat" w:hAnsi="Montserrat"/>
          <w:sz w:val="24"/>
          <w:szCs w:val="24"/>
        </w:rPr>
        <w:t>А вторая причина такая. Когда у них на начало июля была запланирована эта операция, наши войска сделали следующее. За некоторое время до этого некоторые части поменяли свою дислокацию. То есть у них было уже разработано, какие части где были, куда нанести удар. А когда поменялось всё, все карты перепутались, они испугались и не начали, зато началась холодная война. Вы знаете об этом. Вот такие вот орехи.</w:t>
      </w:r>
    </w:p>
    <w:p w14:paraId="2358B563" w14:textId="77777777" w:rsidR="00682225" w:rsidRPr="00682225" w:rsidRDefault="00682225" w:rsidP="00682225">
      <w:pPr>
        <w:rPr>
          <w:rFonts w:ascii="Montserrat" w:hAnsi="Montserrat"/>
          <w:sz w:val="24"/>
          <w:szCs w:val="24"/>
        </w:rPr>
      </w:pPr>
      <w:r w:rsidRPr="00682225">
        <w:rPr>
          <w:rFonts w:ascii="Montserrat" w:hAnsi="Montserrat"/>
          <w:sz w:val="24"/>
          <w:szCs w:val="24"/>
        </w:rPr>
        <w:t>СЛЕДУЮЩИЙ ВОПРОС. Это я начал со своих технологий. Чтобы сказать про технологии, я просто уловил вопрос. Технологии есть во многих аспектах. Некоторые технологии уже опробовались и весьма эффективно. И в сельском хозяйстве, и не только в сельском хозяйстве можно много что делать. Чтобы накормить всех людей, и при этом земля будет не истощаться, а наоборот. К примеру, у нас во Франции проводится эксперимент. Так вот там известковая почва превращается в плодородную почву. Известняк превращается в плодородную почву. Такое может быть? А генератор создаёт вместо известняка плодородную почву. И так далее и так далее. Воды, которые там находятся, идеально чисты, там всё очищено. То есть можно очищать воду, можно делать всё, что угодно, только нужно знать как. Это не происходит мгновенно, некоторое время пройдёт, пока тот же самый генератор начнёт создавать необходимые условия, но это всё-таки реально. И опять, скажите, столь ли важно, можете ли вы пощупать прибор? Важно, действует он или не действует. Я специально сделал так, чтобы его нельзя было украсть и скопировать, но он есть. Это немножко шутка моя такая. Прибора вроде нет, а всё происходит. Он есть, естественно, просто он создан из других форм материй. Я специально хотел показать, насколько наша наука в кавычках имеет представление о материи. В принципе, почти никакого. Технологии можно сделать, и спектр деятельности ограничений почти не имеет, просто для каждой задачи нужно найти ключ, оно не само по себе решается. Для того, чтобы что-то сделать, нужно понимать, в частности, мне. Если я создаю этот прибор, до нюансов все механизмы, как происходят процессы и так далее. После этого я могу этим процессом управлять. Возникает это понимание, понимание – это одно, а затем начинаешь проверять на практике. Вот здесь нужно довести, вот здесь, и доводишь, потому что, каждый месяц отличается один от другого. И поэтому, чтобы эти особенности учесть, нужна практика, и тогда доводишь на месте.</w:t>
      </w:r>
    </w:p>
    <w:p w14:paraId="1D334D5E"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Сейчас уже ещё один генератор работает в Беларуси, и успешно работает. Тоже удивительные вещи там происходят. И опять-таки, я даже не ездил туда, поставил на расстоянии, тем не менее, работает прибор. И будет работать, пока будет стоять по моему заданию. Так что много можно сделать, и действительно это не будут молочные реки с кисельными берегами, но можно сделать так, что леса будут расти, возрождаться, в десять-пятнадцать раз будут быстрее расти леса. Можно восстановить лесные массивы очень быстро, древесина здоровая, и продукты питания. То есть, начиная с сельского хозяйства и кончая, даже не знаю чем. И энергетика тоже. Но в энергетике я не очень много занимался, потому что, зачем заниматься тем, где есть уже прекрасные разработки других людей, зачем нужно изобретать велосипед, не нужно. Правильно? Поэтому, многие люди ко мне уже с этим вопросом обращались. Вот когда будет возможность финансировать такие разработки, я это буду делать. У меня есть соратники, которые над ними работают, и мои проекты. Если те же самые американцы подписали со мной контракт, он был бы на триллионы долларов. Понимаете? Вот получив в свои руки триллионы долларов, или хотя бы многие миллиарды, можно было бы создать предприятие, внедрить все эти разработки в реальную жизнь, но пока ещё их нет, но будут. Потому что, у них выхода нет. Когда будут? Надеюсь, достаточно скоро.</w:t>
      </w:r>
    </w:p>
    <w:p w14:paraId="542BBDAE" w14:textId="77777777" w:rsidR="00682225" w:rsidRPr="00682225" w:rsidRDefault="00682225" w:rsidP="00682225">
      <w:pPr>
        <w:rPr>
          <w:rFonts w:ascii="Montserrat" w:hAnsi="Montserrat"/>
          <w:sz w:val="24"/>
          <w:szCs w:val="24"/>
        </w:rPr>
      </w:pPr>
      <w:r w:rsidRPr="00682225">
        <w:rPr>
          <w:rFonts w:ascii="Montserrat" w:hAnsi="Montserrat"/>
          <w:sz w:val="24"/>
          <w:szCs w:val="24"/>
        </w:rPr>
        <w:t>ВОПРОС из зала про выборы. ОТВЕТ: Поживем, увидим, может быть получится, хотя могу сказать следующее, что эти вещи мне меньше всего хотелось бы делать. Потому что, это не то, к чему моя душа лежит. Но иногда приходится. В моей жизни приходилось делать девяносто процентов с лишним не то, что мне хотелось бы делать, а то, что надо делать.</w:t>
      </w:r>
    </w:p>
    <w:p w14:paraId="2D188E55"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15.6.ВОПРОС: ВОТ ПРАВИЛЬНЫЙ ВОПРОС: Чем больше ненавидишь предмет или явление, тем больше имеешь это в реальности. Не так ли с паразитами? Они питаются нашей ненавистью.</w:t>
      </w:r>
    </w:p>
    <w:p w14:paraId="22192FB8"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xml:space="preserve"> И ненавистью питаются, и только …. Ненависть им не очень помогает, тем не менее, когда человек входит в такое состояние, это саморазрушение, он становится открытой системой, и тогда с него скачивают даже не энергетику ненависти, а всё остальное тоже, жизненную силу. Что за жизненная сила, что они скачивают? Сексуальная энергетика. Они специально развращают людей, чтобы опустить человека на уровень скотского поведения, чтобы у человека ничего человеческого не осталось в этих отношениях. Понимаете, что я имею в виду? Всеми фильмами, пропагандой, развращением молодежи, чего они добиваются? Того, что люди скатываются на уровень хуже скотины, потому что, когда, извините, просыпаются утром – «а как тебя зовут?», то это уже, как говорят, «туши свет, бросай гранату». Смотрите, как порнографией заполнен интернет. И не только интернет. Но почему-то их не закрывают, частично закрывают, но сотни тысяч сайтов </w:t>
      </w:r>
      <w:r w:rsidRPr="00682225">
        <w:rPr>
          <w:rFonts w:ascii="Montserrat" w:hAnsi="Montserrat"/>
          <w:sz w:val="24"/>
          <w:szCs w:val="24"/>
        </w:rPr>
        <w:lastRenderedPageBreak/>
        <w:t>продолжают действовать. Почему? Потому что, выгодно. Многие люди не понимают, рассматривая картинки, что они обработаны определённым образом. Когда человек на них смотрит, он входит в определённое состояние, какое, вы понимаете. И с него идёт откачка потенциала, и очень мощная. Просто многие технологии используют довольно давно. Людям говорят, что не может быть, потому что, не может быть никогда, а кто говорит это, на всю катушку этим пользуется. Так проще манипулировать и управлять.</w:t>
      </w:r>
    </w:p>
    <w:p w14:paraId="3B485B58" w14:textId="77777777" w:rsidR="00682225" w:rsidRPr="00682225" w:rsidRDefault="00682225" w:rsidP="00682225">
      <w:pPr>
        <w:rPr>
          <w:rFonts w:ascii="Montserrat" w:hAnsi="Montserrat"/>
          <w:sz w:val="24"/>
          <w:szCs w:val="24"/>
        </w:rPr>
      </w:pPr>
      <w:r w:rsidRPr="00682225">
        <w:rPr>
          <w:rFonts w:ascii="Montserrat" w:hAnsi="Montserrat"/>
          <w:sz w:val="24"/>
          <w:szCs w:val="24"/>
        </w:rPr>
        <w:t>Вот и всё, поэтому любые отрицательные эмоции — это ключ для того, чтобы ваша защитная оболочка открылась. Чтобы вы стали источником откачки жизненной силы, которую потом направят против вас, превращая вас в рабов. К сожалению, то же самое в церквях происходит, когда входят в резонанс при молитвах. Просто многие люди не понимают сути этих явлений, но, понимают или не понимают, для законов природы это не важно. Они действуют не зависимо от того, понимаем мы или не понимаем. Как уголовный кодекс говорит – незнание законов не освобождает от ответственности перед оным. Это законы придуманы человеком, которые могут быть правильные или неправильные, но законы природы они не придуманы, они реально есть. И поэтому, когда кто-то понимает эти законы и применяет их отрицательно, что тоже возможно, то нужно понимать это, чтобы противостоять. Поэтому многие вещи именно навязывают, заставляют его превращаться в скотину, хотя таковой он не является. А вот станет человек скотиной или нет, зависит от конкретного человека. Я, например, не считаю, что не должно быть никаких отношений между людьми, в том числе, и интимных, наоборот, должны быть. Отношения, а не просто скотство. Вы понимаете, что я имею в виду?</w:t>
      </w:r>
    </w:p>
    <w:p w14:paraId="61E50CF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Когда есть любовь, когда люди любят друг друга, и когда это в первую очередь на уровне духовности. Опять духовность, чёрт возьми, другое слово подобрать надо. Когда есть единство, единение на уровне сознания, на уровне единства понимания, представления, когда человек гармоничен с другим человеком, это должно быть в первую очередь. И когда это есть и когда есть единение на уровне физического тела – это прекрасно! А то, что навязывают людям, молодежи, извините, это скотство. Поэтому, есть любовь, а есть секс, это две разные вещи. Поэтому и получается, что человека легко спровоцировать. Помните интермедию, спинным мозгом чувствую, </w:t>
      </w:r>
      <w:proofErr w:type="spellStart"/>
      <w:r w:rsidRPr="00682225">
        <w:rPr>
          <w:rFonts w:ascii="Montserrat" w:hAnsi="Montserrat"/>
          <w:sz w:val="24"/>
          <w:szCs w:val="24"/>
        </w:rPr>
        <w:t>блондынка</w:t>
      </w:r>
      <w:proofErr w:type="spellEnd"/>
      <w:r w:rsidRPr="00682225">
        <w:rPr>
          <w:rFonts w:ascii="Montserrat" w:hAnsi="Montserrat"/>
          <w:sz w:val="24"/>
          <w:szCs w:val="24"/>
        </w:rPr>
        <w:t xml:space="preserve">. Старшее поколение помнит. Вот когда человек спинным мозгом чувствует, что </w:t>
      </w:r>
      <w:proofErr w:type="spellStart"/>
      <w:r w:rsidRPr="00682225">
        <w:rPr>
          <w:rFonts w:ascii="Montserrat" w:hAnsi="Montserrat"/>
          <w:sz w:val="24"/>
          <w:szCs w:val="24"/>
        </w:rPr>
        <w:t>блондынка</w:t>
      </w:r>
      <w:proofErr w:type="spellEnd"/>
      <w:r w:rsidRPr="00682225">
        <w:rPr>
          <w:rFonts w:ascii="Montserrat" w:hAnsi="Montserrat"/>
          <w:sz w:val="24"/>
          <w:szCs w:val="24"/>
        </w:rPr>
        <w:t xml:space="preserve">, тут дело тяжелое. Он уже чувствует не спинным мозгов, а другим органом (показывает на голову), вот здесь располагающимся. И не </w:t>
      </w:r>
      <w:proofErr w:type="spellStart"/>
      <w:r w:rsidRPr="00682225">
        <w:rPr>
          <w:rFonts w:ascii="Montserrat" w:hAnsi="Montserrat"/>
          <w:sz w:val="24"/>
          <w:szCs w:val="24"/>
        </w:rPr>
        <w:t>блондынка</w:t>
      </w:r>
      <w:proofErr w:type="spellEnd"/>
      <w:r w:rsidRPr="00682225">
        <w:rPr>
          <w:rFonts w:ascii="Montserrat" w:hAnsi="Montserrat"/>
          <w:sz w:val="24"/>
          <w:szCs w:val="24"/>
        </w:rPr>
        <w:t xml:space="preserve">, а именно тот человек, единственный и неповторимый, которого ты любишь, и который тебя любит. Конечно, это не всегда получается, но это не значит, что нужно перепробовать тысячи вариантов, пока не найдешь свой. Да не найдется он, потому что, когда так ищут, никто никогда </w:t>
      </w:r>
      <w:r w:rsidRPr="00682225">
        <w:rPr>
          <w:rFonts w:ascii="Montserrat" w:hAnsi="Montserrat"/>
          <w:sz w:val="24"/>
          <w:szCs w:val="24"/>
        </w:rPr>
        <w:lastRenderedPageBreak/>
        <w:t>ничего не найдёт. И практика показывает, что это так и есть. Не моя практика, а тех, кто ищет.</w:t>
      </w:r>
    </w:p>
    <w:p w14:paraId="2B2F634E"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35.7.ВОПРОС: Почему на ночном небе некоторые звезды мерцают разноцветным, а другие нет.</w:t>
      </w:r>
    </w:p>
    <w:p w14:paraId="54017FAD"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Здесь две вещи. Существует атмосфера и химический состав атмосферы, который тоже влияет на то, как мы видим звезды. И также спектральный состав излучения звезды, потому что, поглощение идёт не одинаковое. Разные звезды, их несколько классов существует. При прохождении через атмосферу Земли происходит поглощение или отражение тех или иных диапазонов, поэтому у одних звезд можно увидеть мерцание, а у других это мерцание будет разноцветным. Все зависит от химического состава атмосферы и от спектрального состава атмосферы той звезды. Всё очень просто, сложности в этом нет.</w:t>
      </w:r>
    </w:p>
    <w:p w14:paraId="588BEF9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 xml:space="preserve">35.8.ВОПРОС: Почему в наше время </w:t>
      </w:r>
      <w:proofErr w:type="spellStart"/>
      <w:r w:rsidRPr="00682225">
        <w:rPr>
          <w:rFonts w:ascii="Montserrat" w:hAnsi="Montserrat"/>
          <w:b/>
          <w:bCs/>
          <w:sz w:val="24"/>
          <w:szCs w:val="24"/>
        </w:rPr>
        <w:t>пoддерживают</w:t>
      </w:r>
      <w:proofErr w:type="spellEnd"/>
      <w:r w:rsidRPr="00682225">
        <w:rPr>
          <w:rFonts w:ascii="Montserrat" w:hAnsi="Montserrat"/>
          <w:b/>
          <w:bCs/>
          <w:sz w:val="24"/>
          <w:szCs w:val="24"/>
        </w:rPr>
        <w:t xml:space="preserve"> тех, чьи дети рождаются в основном в неблагополучных семьях, матерей пьяниц, бомжей, и цыгане в холоде, голоде и антисанитарии, а у нормальных родителей не получается родить ребенка. А поддерживают.</w:t>
      </w:r>
    </w:p>
    <w:p w14:paraId="0B73EC65"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 </w:t>
      </w:r>
      <w:r w:rsidRPr="00682225">
        <w:rPr>
          <w:rFonts w:ascii="Montserrat" w:hAnsi="Montserrat"/>
          <w:sz w:val="24"/>
          <w:szCs w:val="24"/>
        </w:rPr>
        <w:t xml:space="preserve">Это тоже политика, между прочим. Весьма интересно. Я с такой практикой столкнулся в Штатах, где весьма забавная ситуация была. В штатах работающей семье позволяют списать в год на содержание ребенка две тысячи долларов, сейчас повысили до трёх тысяч долларов. Для России, может, и большая сумма, но в Америке на эти две тысячи долларов или три тысячи один раз можно купить завтрак в Макдональдсе, всего-навсего. А есть те, кто сидит на </w:t>
      </w:r>
      <w:proofErr w:type="spellStart"/>
      <w:r w:rsidRPr="00682225">
        <w:rPr>
          <w:rFonts w:ascii="Montserrat" w:hAnsi="Montserrat"/>
          <w:sz w:val="24"/>
          <w:szCs w:val="24"/>
        </w:rPr>
        <w:t>Welfare</w:t>
      </w:r>
      <w:proofErr w:type="spellEnd"/>
      <w:r w:rsidRPr="00682225">
        <w:rPr>
          <w:rFonts w:ascii="Montserrat" w:hAnsi="Montserrat"/>
          <w:sz w:val="24"/>
          <w:szCs w:val="24"/>
        </w:rPr>
        <w:t xml:space="preserve">, одинокие, дети, рожденные в гражданских браках, сюда же вошло чёрное население, латиноамериканское. Они получают от государства 600 долларов в месяц, плюс дается 200 долларов </w:t>
      </w:r>
      <w:proofErr w:type="spellStart"/>
      <w:r w:rsidRPr="00682225">
        <w:rPr>
          <w:rFonts w:ascii="Montserrat" w:hAnsi="Montserrat"/>
          <w:sz w:val="24"/>
          <w:szCs w:val="24"/>
        </w:rPr>
        <w:t>food</w:t>
      </w:r>
      <w:proofErr w:type="spellEnd"/>
      <w:r w:rsidRPr="00682225">
        <w:rPr>
          <w:rFonts w:ascii="Montserrat" w:hAnsi="Montserrat"/>
          <w:sz w:val="24"/>
          <w:szCs w:val="24"/>
        </w:rPr>
        <w:t xml:space="preserve"> </w:t>
      </w:r>
      <w:proofErr w:type="spellStart"/>
      <w:r w:rsidRPr="00682225">
        <w:rPr>
          <w:rFonts w:ascii="Montserrat" w:hAnsi="Montserrat"/>
          <w:sz w:val="24"/>
          <w:szCs w:val="24"/>
        </w:rPr>
        <w:t>stamps</w:t>
      </w:r>
      <w:proofErr w:type="spellEnd"/>
      <w:r w:rsidRPr="00682225">
        <w:rPr>
          <w:rFonts w:ascii="Montserrat" w:hAnsi="Montserrat"/>
          <w:sz w:val="24"/>
          <w:szCs w:val="24"/>
        </w:rPr>
        <w:t xml:space="preserve">. Это такие бумажки, когда можно прийти в продовольственный магазин и обменять их на 200 долларов еды, эквивалент. То есть 800 долларов, плюс бесплатное медицинское обслуживание, плюс семьям таким всем дают квартиры, за которые они платят 300 долларов в месяц, а если надо, то платит государство. Очень большие суммы. Если посчитать с медицинским обслуживанием, то это не менее пятидесяти тысяч долларов в год на каждого ребенка в Штатах дают именно таким семьям, где пьяницы и так далее. А семьям, где работают, позволяют списать 2000 в год, сейчас 3000. Я им сказал, вы дураки, как вы позволяете, вы потребуйте, чтобы вам позволяли списать за своего ребенка хотя бы 25-30 тысяч долларов в год с доходов своих, чтобы налоги не платить. Или тогда на </w:t>
      </w:r>
      <w:proofErr w:type="spellStart"/>
      <w:r w:rsidRPr="00682225">
        <w:rPr>
          <w:rFonts w:ascii="Montserrat" w:hAnsi="Montserrat"/>
          <w:sz w:val="24"/>
          <w:szCs w:val="24"/>
        </w:rPr>
        <w:t>walfare</w:t>
      </w:r>
      <w:proofErr w:type="spellEnd"/>
      <w:r w:rsidRPr="00682225">
        <w:rPr>
          <w:rFonts w:ascii="Montserrat" w:hAnsi="Montserrat"/>
          <w:sz w:val="24"/>
          <w:szCs w:val="24"/>
        </w:rPr>
        <w:t>.</w:t>
      </w:r>
    </w:p>
    <w:p w14:paraId="7940A56C"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А так получается следующее: люди, которые работают, у которых дети воспитываются в труде и так далее, они не могут себе позволить второго ребенка, потому что не могут его содержать. А те на всю ивановскую стараются, потому что, чем больше у них детей, тем больше они получат. </w:t>
      </w:r>
      <w:r w:rsidRPr="00682225">
        <w:rPr>
          <w:rFonts w:ascii="Montserrat" w:hAnsi="Montserrat"/>
          <w:sz w:val="24"/>
          <w:szCs w:val="24"/>
        </w:rPr>
        <w:lastRenderedPageBreak/>
        <w:t xml:space="preserve">Эти дети оказываются в ситуации, где они видят, с детства начинают воровать, заниматься преступной деятельностью и так далее. И такой факт, что чёрное население Америки составляет 10% населения страны, в тюрьмах 90%. Достаточно красноречиво. И что самое интересное, мне приходилось беседовать с ними, и вот те, кто работают, они говорят, что остальные их называют предателями. Вы продались белым </w:t>
      </w:r>
      <w:proofErr w:type="spellStart"/>
      <w:r w:rsidRPr="00682225">
        <w:rPr>
          <w:rFonts w:ascii="Montserrat" w:hAnsi="Montserrat"/>
          <w:sz w:val="24"/>
          <w:szCs w:val="24"/>
        </w:rPr>
        <w:t>вайтинс</w:t>
      </w:r>
      <w:proofErr w:type="spellEnd"/>
      <w:r w:rsidRPr="00682225">
        <w:rPr>
          <w:rFonts w:ascii="Montserrat" w:hAnsi="Montserrat"/>
          <w:sz w:val="24"/>
          <w:szCs w:val="24"/>
        </w:rPr>
        <w:t>. То есть человек работает, зарабатывает деньги на жизнь, оказывается, он предатель. Зато некоторые – я третье поколение, которое ни разу, ни одного дня в своей жизни не работал. И что, к чему пришли они сейчас в Америке? К полному краху. Вы знаете, что там несколько штатов хотят выйти из союза? Что там демонстрации и так далее. Чёрные, которым урезают сейчас пособие, поднимают бунты, начинают грабить белые районы, где работали все. Вы у нас всё это слышали? Не принято, там всё прекрасно. Как в той песенке – «а в остальном прекрасная маркиза, всё хорошо, всё хорошо». Вот здесь тоже всё хорошо, только там построили концлагеря. Вы знаете об этом?</w:t>
      </w:r>
    </w:p>
    <w:p w14:paraId="40170C0E"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В Америке построено большое количество концлагерей, заготовлены гробы примерно на сто миллионов человек, </w:t>
      </w:r>
      <w:proofErr w:type="spellStart"/>
      <w:r w:rsidRPr="00682225">
        <w:rPr>
          <w:rFonts w:ascii="Montserrat" w:hAnsi="Montserrat"/>
          <w:sz w:val="24"/>
          <w:szCs w:val="24"/>
        </w:rPr>
        <w:t>гробовозы</w:t>
      </w:r>
      <w:proofErr w:type="spellEnd"/>
      <w:r w:rsidRPr="00682225">
        <w:rPr>
          <w:rFonts w:ascii="Montserrat" w:hAnsi="Montserrat"/>
          <w:sz w:val="24"/>
          <w:szCs w:val="24"/>
        </w:rPr>
        <w:t xml:space="preserve"> завезли, чтобы в некоторые гробы помещались 3-4 тела. (Голос из зала: «Зачем?»). А у них есть план, что если будут брыкаться, их нужно тут же уничтожить, которые будут брыкаться. Так вот в нашем государстве, к сожалению, именно та же самая политика. Я же не зря говорю, что проблема России – Америка. Помните? Всё переносят сюда. Вместо того, чтобы поддержать те семьи, которые действительно работают, пашут, и у них много детей, к примеру, и они не в состоянии их полноценно содержать, им нужно помогать.</w:t>
      </w:r>
    </w:p>
    <w:p w14:paraId="4F365D9C" w14:textId="77777777" w:rsidR="00682225" w:rsidRPr="00682225" w:rsidRDefault="00682225" w:rsidP="00682225">
      <w:pPr>
        <w:rPr>
          <w:rFonts w:ascii="Montserrat" w:hAnsi="Montserrat"/>
          <w:sz w:val="24"/>
          <w:szCs w:val="24"/>
        </w:rPr>
      </w:pPr>
      <w:r w:rsidRPr="00682225">
        <w:rPr>
          <w:rFonts w:ascii="Montserrat" w:hAnsi="Montserrat"/>
          <w:sz w:val="24"/>
          <w:szCs w:val="24"/>
        </w:rPr>
        <w:t>Нет, никакой помощи в принципе нет. Это, к сожалению, политика, чтобы создать определённые сложности для населения, которое будет их поддерживать, потому что они знают, пока они будут поддерживать тех, они будут получать свои куски хлеба. Правильно? Правильно. Вот и весь ответ на вопрос.</w:t>
      </w:r>
    </w:p>
    <w:p w14:paraId="73B2126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Почему экономическая ситуация в США ухудшается</w:t>
      </w:r>
    </w:p>
    <w:p w14:paraId="11799087" w14:textId="77777777" w:rsidR="00682225" w:rsidRPr="00682225" w:rsidRDefault="00682225" w:rsidP="00682225">
      <w:pPr>
        <w:rPr>
          <w:rFonts w:ascii="Montserrat" w:hAnsi="Montserrat"/>
          <w:sz w:val="24"/>
          <w:szCs w:val="24"/>
        </w:rPr>
      </w:pPr>
      <w:r w:rsidRPr="00682225">
        <w:rPr>
          <w:rFonts w:ascii="Montserrat" w:hAnsi="Montserrat"/>
          <w:sz w:val="24"/>
          <w:szCs w:val="24"/>
        </w:rPr>
        <w:t>А скажите, как может улучшиться ситуация, когда как идиоты, добавим, увеличим наш долг на два с половиной триллиона долларов. Ой, мы проблему решили. Как же может улучшаться? По факту, официальный долг США такой, а неофициальный гораздо больше, что США не может выплатить этот долг и проценты по этому долгу многим странам, в том числе и России. Не могут выплатить даже проценты по долгам. И ещё добавят два с половиной триллиона, это значит, что ещё больше не смогут. Как может улучшаться экономическая ситуация при этом? Конечно, нет.</w:t>
      </w:r>
    </w:p>
    <w:p w14:paraId="7FAA560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О долгах других стран перед Россией</w:t>
      </w:r>
    </w:p>
    <w:p w14:paraId="44B3DD61" w14:textId="77777777" w:rsidR="00682225" w:rsidRPr="00682225" w:rsidRDefault="00682225" w:rsidP="00682225">
      <w:pPr>
        <w:rPr>
          <w:rFonts w:ascii="Montserrat" w:hAnsi="Montserrat"/>
          <w:sz w:val="24"/>
          <w:szCs w:val="24"/>
        </w:rPr>
      </w:pPr>
      <w:r w:rsidRPr="00682225">
        <w:rPr>
          <w:rFonts w:ascii="Montserrat" w:hAnsi="Montserrat"/>
          <w:sz w:val="24"/>
          <w:szCs w:val="24"/>
        </w:rPr>
        <w:lastRenderedPageBreak/>
        <w:t>Вы знаете, что Россию, как ни странно, если продолжать эту тему, заставили платить долги царской России, долги всего Советского Союза, плюс ещё собственные. Но, почему-то, Россия не получает с тех стран долги царской России, долги Советского Союза. Это очень интересно, значит, Россия должна платить и за царя и за Советскую власть, всем долги выплачивать. Да? А долги тем же самым странам, которые были на территории России при тех строях, не выплачиваются. О чем это говорит? Идёт дальнейший грабёж России. Вот и всё. А если учесть, что Чубайс и его команда на колоссальные, астрономические суммы всё продали в России, если озвучить эту сумму, у вас будет шок. И где эти суммы находятся? В России? Во всём мире, но не в России. Так что должно быть сделано? Справедливость должна восторжествовать. Вернуть всё, что нам принадлежит. Нам чужого не надо. А вот то, что нам принадлежит, стране и народу, с лихвой хватит для того, чтобы наша страна превратилась в сказку. (Голоса из зала, неразборчиво). Там же. И в Японии, и в Чехословакии, и в Англии, и в Америке. А Россия ни черта от этого не получает. Советские времена все хвалят. Вот замечательное время было! Но вопрос, всё на благо страны делалось, на благо народа? Такой факт.</w:t>
      </w:r>
    </w:p>
    <w:p w14:paraId="4340B5F8"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Вы в курсе, что во время правления Андропова, про которого все говорили – вот какой крутой, хороший мужик, с Рейганом был заключен договор о взаимном ненападении ядерном. Помните? По этому договору весь золотой запас Советского Союза был вывезен в США. Не слышали об этом? Неужели не слышали? Так сообщаю. И вывезли для того, чтобы гарантировать, что Советский Союз не нанесёт первый удар, своё золото не хочется бомбить. Неплохо? А вы думаете, почему Ельцин пищал, возмущался, когда он стал президентом России? В казне оказалось только 300 тонн золота. Слышали об этом? Потому что до него ещё хорошенько постарались. Извините, нет, это не Горбачёв, это при Андропове, и то же самое при Хрущёве. Вы знаете, что когда был кризис Карибский, положил на счёт каждого члена Политбюро в Швейцарский банк по 70 миллиардов долларов того времени. Вдруг что-то не так пойдёт. А может, и на ваши счета тоже положил? А может там лежат? Вы знаете, надо поехать в Швейцарию, моя фамилия такая-то, тут Хрущёв на моё имя положил 70 миллиардов долларов, хочу получить их с процентами. Да, и почему-то сын Хрущёва прекрасно живет в Америке, и все остальные, вся семья Брежнева, родственники живут в Америке, многомиллионные дома имеют и так далее. Это всё для дураков было создано, что, якобы, они скромные люди. Да, может они внешне ходили скромно. А толку от того, видите, какие капиталы вывозились из России, колоссальнейшими объемами золото, бриллианты, чего только не вывозилось. Через тот же самый Афганистан, из-за чего в принципе и началась война в Афгане, из-за того, что решили перекрыть этот канал вывоза из России ценностей. Оказывается, вот в чём причина введения </w:t>
      </w:r>
      <w:r w:rsidRPr="00682225">
        <w:rPr>
          <w:rFonts w:ascii="Montserrat" w:hAnsi="Montserrat"/>
          <w:sz w:val="24"/>
          <w:szCs w:val="24"/>
        </w:rPr>
        <w:lastRenderedPageBreak/>
        <w:t>войск в Афганистан, но это долгая история, сегодня мы её не тронем, осталось несколько минут.</w:t>
      </w:r>
    </w:p>
    <w:p w14:paraId="2491BBDE"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35.9.ВОПРОС: ВОПРОС смешной, отвечу. Почему ураган, который шел на Нью-Йорк, неожиданно потерял силу, не вы ли вмешались?</w:t>
      </w:r>
    </w:p>
    <w:p w14:paraId="05E10626" w14:textId="77777777" w:rsidR="00682225" w:rsidRPr="00682225" w:rsidRDefault="00682225" w:rsidP="00682225">
      <w:pPr>
        <w:rPr>
          <w:rFonts w:ascii="Montserrat" w:hAnsi="Montserrat"/>
          <w:sz w:val="24"/>
          <w:szCs w:val="24"/>
        </w:rPr>
      </w:pPr>
      <w:r w:rsidRPr="00682225">
        <w:rPr>
          <w:rFonts w:ascii="Montserrat" w:hAnsi="Montserrat"/>
          <w:b/>
          <w:bCs/>
          <w:sz w:val="24"/>
          <w:szCs w:val="24"/>
        </w:rPr>
        <w:t>ОТВЕТ:</w:t>
      </w:r>
      <w:r w:rsidRPr="00682225">
        <w:rPr>
          <w:rFonts w:ascii="Montserrat" w:hAnsi="Montserrat"/>
          <w:sz w:val="24"/>
          <w:szCs w:val="24"/>
        </w:rPr>
        <w:t> К сожалению, там есть друзья, которые не негодяи, они попросили, можешь что-либо сделать? Пришлось вмешаться. Просто их и так прижимают много за что. Не хотелось, но жалко людей, которые действительно хорошие. И многие другие дела делают, но вы знаете, иногда страна должна нести ответственность за своё руководство. Если их руководство идиоты, но они его выбирали. Правильно? Значит, пускай спрашивают с них. Хотя их руководство в мае этого года готовило им такой хороший подарок, ой, там просто прелесть в кавычках. Половина населения была бы в гробах уже. Но это вопрос другой, не сегодня, да и не столь важный.</w:t>
      </w:r>
    </w:p>
    <w:p w14:paraId="24B592C2"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Понимание не должно быть узким</w:t>
      </w:r>
    </w:p>
    <w:p w14:paraId="64CBE3BB" w14:textId="77777777" w:rsidR="00682225" w:rsidRPr="00682225" w:rsidRDefault="00682225" w:rsidP="00682225">
      <w:pPr>
        <w:rPr>
          <w:rFonts w:ascii="Montserrat" w:hAnsi="Montserrat"/>
          <w:sz w:val="24"/>
          <w:szCs w:val="24"/>
        </w:rPr>
      </w:pPr>
      <w:r w:rsidRPr="00682225">
        <w:rPr>
          <w:rFonts w:ascii="Montserrat" w:hAnsi="Montserrat"/>
          <w:sz w:val="24"/>
          <w:szCs w:val="24"/>
        </w:rPr>
        <w:t>Иногда приходится повторять, но я стараюсь каждый раз, даже повторяя ответ на такой же вопрос, разбирать его с другой стороны, потому что именно правильное понимание позволяет рассматривать одно и то же явление с разных сторон. И каждый раз это позволяет видеть разные грани, что позволяет человеку заполнить какую-то брешь в понимании. Потому что понимание не возникает на пустом месте, и оно не должно быть каким-то узким лучом. Поэтому, чем больше граней, тем больше будет понимание. Так же, как алмаз берётся, если не наносится соответствующее количество граней, то он не будет сверкать. А многие ли знают, какая самая лучшая огранка для бриллиантов? Русская – 98 или 99 граней наносится, очень сложная технология, но в этом случае бриллиант сверкает вообще неповторимо. Так что даже в этом наши умельцы преуспели. И что с ними сделали, с этими умельцами? Глотки перерезали, уничтожили. И не только с алмазами. Вот такие орехи. А сейчас перед завершением встречи, как обычно….</w:t>
      </w:r>
    </w:p>
    <w:p w14:paraId="7CEC732B" w14:textId="77777777" w:rsidR="00682225" w:rsidRPr="00682225" w:rsidRDefault="00682225" w:rsidP="00682225">
      <w:pPr>
        <w:rPr>
          <w:rFonts w:ascii="Montserrat" w:hAnsi="Montserrat"/>
          <w:b/>
          <w:bCs/>
          <w:sz w:val="24"/>
          <w:szCs w:val="24"/>
        </w:rPr>
      </w:pPr>
      <w:r w:rsidRPr="00682225">
        <w:rPr>
          <w:rFonts w:ascii="Montserrat" w:hAnsi="Montserrat"/>
          <w:b/>
          <w:bCs/>
          <w:sz w:val="24"/>
          <w:szCs w:val="24"/>
        </w:rPr>
        <w:t>Что такое сила мысли</w:t>
      </w:r>
    </w:p>
    <w:p w14:paraId="160B2A97" w14:textId="77777777" w:rsidR="00682225" w:rsidRPr="00682225" w:rsidRDefault="00682225" w:rsidP="00682225">
      <w:pPr>
        <w:rPr>
          <w:rFonts w:ascii="Montserrat" w:hAnsi="Montserrat"/>
          <w:sz w:val="24"/>
          <w:szCs w:val="24"/>
        </w:rPr>
      </w:pPr>
      <w:r w:rsidRPr="00682225">
        <w:rPr>
          <w:rFonts w:ascii="Montserrat" w:hAnsi="Montserrat"/>
          <w:sz w:val="24"/>
          <w:szCs w:val="24"/>
        </w:rPr>
        <w:t xml:space="preserve">Кто просил, несколько человек, блокировку снять, кто желает, должны подумать, что они хотят. Как я шучу, просьба – не просить, чтобы на счетах появились миллионы. Не появятся, не потому, что мне жалко, а потому, что не правильно таким образом делать. Просто есть реальная возможность снять человеку блокировку от того-то, от такого-то. Вот с этим я постараюсь помочь, кому-то помогает с первого раза, кому-то несколько раз нужно делать в зависимости, как сильно в человека вошло воздействие, тем не менее, очень многим помогает. Поэтому начнём как всегда с женщин, как в том анекдоте: – «Когда мусульманин пускает женщину вперёд себя? При переходе минного поля». Помните? Это шутка, не хочу оскорбить мусульман, но шутка не мной придумана. Так вот, в данном случае мы тоже начнём с женщин, правда, по минному </w:t>
      </w:r>
      <w:r w:rsidRPr="00682225">
        <w:rPr>
          <w:rFonts w:ascii="Montserrat" w:hAnsi="Montserrat"/>
          <w:sz w:val="24"/>
          <w:szCs w:val="24"/>
        </w:rPr>
        <w:lastRenderedPageBreak/>
        <w:t>полю я их пускать не буду, хотя это и есть минное поле самое настоящее. У кого просьба была, последствия абортов убрать, сейчас настройтесь, мужчины тоже можете настроиться в кавычках, но лучше не настраиваться. Готовы женщины, у кого проблемы есть? Пожалуйста, настройтесь. Ну вот, надеюсь, что это поможет. Минутка есть. А что такое сила мысли? Мысль шевелится, шевелится, да мысль появляется. Как это силой мысли что-то делается? Сила мысли, чтобы было понятно. Когда идёт работа, нужно понимать, что и как делается. Я пропускаю через себя определённые потоки, и, управляя ими, воздействую на то, где необходимо решить данную проблему. То есть я ….. управляю этими потоками и создаю воздействующую систему, в которую входят десятки, иногда тысячи влияющих факторов. Так что сила мысли не просто…… (мимика). Теперь, когда с женщинами разобрались, никто не подорвался, надеюсь.</w:t>
      </w:r>
    </w:p>
    <w:p w14:paraId="51B1F9F9" w14:textId="77777777" w:rsidR="00682225" w:rsidRPr="00682225" w:rsidRDefault="00682225">
      <w:pPr>
        <w:rPr>
          <w:rFonts w:ascii="Montserrat" w:hAnsi="Montserrat"/>
          <w:sz w:val="24"/>
          <w:szCs w:val="24"/>
        </w:rPr>
      </w:pPr>
    </w:p>
    <w:sectPr w:rsidR="00682225" w:rsidRPr="006822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25"/>
    <w:rsid w:val="005B7AB7"/>
    <w:rsid w:val="00682225"/>
    <w:rsid w:val="006B6F99"/>
    <w:rsid w:val="007A64F4"/>
    <w:rsid w:val="00867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59E99"/>
  <w15:chartTrackingRefBased/>
  <w15:docId w15:val="{8FDCFACC-7917-46AE-A0DB-18CEF524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2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822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509228">
      <w:bodyDiv w:val="1"/>
      <w:marLeft w:val="0"/>
      <w:marRight w:val="0"/>
      <w:marTop w:val="0"/>
      <w:marBottom w:val="0"/>
      <w:divBdr>
        <w:top w:val="none" w:sz="0" w:space="0" w:color="auto"/>
        <w:left w:val="none" w:sz="0" w:space="0" w:color="auto"/>
        <w:bottom w:val="none" w:sz="0" w:space="0" w:color="auto"/>
        <w:right w:val="none" w:sz="0" w:space="0" w:color="auto"/>
      </w:divBdr>
    </w:div>
    <w:div w:id="143316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16891</Words>
  <Characters>96281</Characters>
  <Application>Microsoft Office Word</Application>
  <DocSecurity>0</DocSecurity>
  <Lines>802</Lines>
  <Paragraphs>225</Paragraphs>
  <ScaleCrop>false</ScaleCrop>
  <Company/>
  <LinksUpToDate>false</LinksUpToDate>
  <CharactersWithSpaces>112947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2024-08-19T10:49:00Z</dcterms:created>
  <dcterms:modified xsi:type="dcterms:W3CDTF">2024-08-19T17:40:00Z</dcterms:modified>
</cp:coreProperties>
</file>